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B6F" w:rsidRDefault="00B71AEC" w:rsidP="00B71AEC">
      <w:pPr>
        <w:shd w:val="clear" w:color="auto" w:fill="FFFFFF"/>
        <w:spacing w:line="317" w:lineRule="exact"/>
        <w:ind w:right="499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</w:t>
      </w:r>
      <w:r w:rsidR="00402B6F">
        <w:rPr>
          <w:sz w:val="26"/>
          <w:szCs w:val="26"/>
        </w:rPr>
        <w:t xml:space="preserve">Утвержден </w:t>
      </w:r>
    </w:p>
    <w:p w:rsidR="00402B6F" w:rsidRDefault="00402B6F" w:rsidP="00402B6F">
      <w:pPr>
        <w:shd w:val="clear" w:color="auto" w:fill="FFFFFF"/>
        <w:spacing w:line="317" w:lineRule="exact"/>
        <w:ind w:left="5760" w:right="499"/>
        <w:rPr>
          <w:sz w:val="26"/>
          <w:szCs w:val="26"/>
        </w:rPr>
      </w:pPr>
      <w:r>
        <w:rPr>
          <w:sz w:val="26"/>
          <w:szCs w:val="26"/>
        </w:rPr>
        <w:t>постановлением главы а</w:t>
      </w:r>
      <w:r>
        <w:rPr>
          <w:spacing w:val="-2"/>
          <w:sz w:val="26"/>
          <w:szCs w:val="26"/>
        </w:rPr>
        <w:t xml:space="preserve">дминистрации </w:t>
      </w:r>
      <w:proofErr w:type="spellStart"/>
      <w:r>
        <w:rPr>
          <w:spacing w:val="-2"/>
          <w:sz w:val="26"/>
          <w:szCs w:val="26"/>
        </w:rPr>
        <w:t>Почепского</w:t>
      </w:r>
      <w:proofErr w:type="spellEnd"/>
      <w:r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>района</w:t>
      </w:r>
    </w:p>
    <w:p w:rsidR="00402B6F" w:rsidRDefault="00402B6F" w:rsidP="00402B6F">
      <w:pPr>
        <w:shd w:val="clear" w:color="auto" w:fill="FFFFFF"/>
        <w:ind w:left="4214"/>
        <w:rPr>
          <w:sz w:val="26"/>
          <w:szCs w:val="26"/>
        </w:rPr>
      </w:pPr>
    </w:p>
    <w:p w:rsidR="00402B6F" w:rsidRDefault="00402B6F" w:rsidP="00402B6F">
      <w:pPr>
        <w:shd w:val="clear" w:color="auto" w:fill="FFFFFF"/>
        <w:ind w:left="4214"/>
        <w:rPr>
          <w:b/>
          <w:sz w:val="26"/>
          <w:szCs w:val="26"/>
        </w:rPr>
      </w:pPr>
      <w:r>
        <w:rPr>
          <w:b/>
          <w:sz w:val="26"/>
          <w:szCs w:val="26"/>
        </w:rPr>
        <w:t>ПЛАН</w:t>
      </w:r>
    </w:p>
    <w:p w:rsidR="00402B6F" w:rsidRDefault="00402B6F" w:rsidP="00402B6F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работы администрации </w:t>
      </w:r>
      <w:proofErr w:type="spellStart"/>
      <w:r>
        <w:rPr>
          <w:b/>
          <w:sz w:val="26"/>
          <w:szCs w:val="26"/>
        </w:rPr>
        <w:t>Почепского</w:t>
      </w:r>
      <w:proofErr w:type="spellEnd"/>
      <w:r>
        <w:rPr>
          <w:b/>
          <w:sz w:val="26"/>
          <w:szCs w:val="26"/>
        </w:rPr>
        <w:t xml:space="preserve"> </w:t>
      </w:r>
      <w:r w:rsidR="005C5E7E">
        <w:rPr>
          <w:b/>
          <w:sz w:val="26"/>
          <w:szCs w:val="26"/>
        </w:rPr>
        <w:t xml:space="preserve">района на первое  полугодие 2016 </w:t>
      </w:r>
      <w:r>
        <w:rPr>
          <w:b/>
          <w:sz w:val="26"/>
          <w:szCs w:val="26"/>
        </w:rPr>
        <w:t>г.</w:t>
      </w:r>
    </w:p>
    <w:p w:rsidR="00402B6F" w:rsidRDefault="00402B6F" w:rsidP="00402B6F">
      <w:pPr>
        <w:spacing w:after="269" w:line="1" w:lineRule="exact"/>
        <w:rPr>
          <w:sz w:val="26"/>
          <w:szCs w:val="26"/>
        </w:rPr>
      </w:pPr>
    </w:p>
    <w:tbl>
      <w:tblPr>
        <w:tblW w:w="9923" w:type="dxa"/>
        <w:tblInd w:w="-24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8"/>
        <w:gridCol w:w="5386"/>
        <w:gridCol w:w="1985"/>
        <w:gridCol w:w="1984"/>
      </w:tblGrid>
      <w:tr w:rsidR="00402B6F" w:rsidTr="00960616">
        <w:trPr>
          <w:trHeight w:hRule="exact" w:val="100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2B6F" w:rsidRDefault="00402B6F" w:rsidP="00402B6F">
            <w:pPr>
              <w:shd w:val="clear" w:color="auto" w:fill="FFFFFF"/>
              <w:spacing w:line="317" w:lineRule="exact"/>
              <w:ind w:left="10" w:right="19" w:firstLine="3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№  </w:t>
            </w:r>
            <w:proofErr w:type="spellStart"/>
            <w:proofErr w:type="gramStart"/>
            <w:r>
              <w:rPr>
                <w:b/>
                <w:spacing w:val="-7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pacing w:val="-7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b/>
                <w:spacing w:val="-7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2B6F" w:rsidRDefault="00402B6F" w:rsidP="00402B6F">
            <w:pPr>
              <w:shd w:val="clear" w:color="auto" w:fill="FFFFFF"/>
              <w:spacing w:line="276" w:lineRule="auto"/>
              <w:ind w:left="605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2B6F" w:rsidRDefault="00402B6F" w:rsidP="00402B6F">
            <w:pPr>
              <w:shd w:val="clear" w:color="auto" w:fill="FFFFFF"/>
              <w:spacing w:line="326" w:lineRule="exact"/>
              <w:ind w:right="365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402B6F" w:rsidRDefault="00402B6F" w:rsidP="00402B6F">
            <w:pPr>
              <w:shd w:val="clear" w:color="auto" w:fill="FFFFFF"/>
              <w:spacing w:line="326" w:lineRule="exact"/>
              <w:ind w:right="365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рассмотрения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2B6F" w:rsidRDefault="00402B6F" w:rsidP="00402B6F">
            <w:pPr>
              <w:shd w:val="clear" w:color="auto" w:fill="FFFFFF"/>
              <w:spacing w:line="326" w:lineRule="exact"/>
              <w:ind w:right="106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Ответственные за </w:t>
            </w:r>
          </w:p>
          <w:p w:rsidR="00402B6F" w:rsidRDefault="00402B6F" w:rsidP="00402B6F">
            <w:pPr>
              <w:shd w:val="clear" w:color="auto" w:fill="FFFFFF"/>
              <w:spacing w:line="326" w:lineRule="exact"/>
              <w:ind w:right="106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подготовку и проведение</w:t>
            </w:r>
          </w:p>
        </w:tc>
      </w:tr>
      <w:tr w:rsidR="00402B6F" w:rsidTr="00960616">
        <w:trPr>
          <w:trHeight w:val="373"/>
        </w:trPr>
        <w:tc>
          <w:tcPr>
            <w:tcW w:w="99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2B6F" w:rsidRDefault="00402B6F" w:rsidP="00402B6F">
            <w:pPr>
              <w:shd w:val="clear" w:color="auto" w:fill="FFFFFF"/>
              <w:spacing w:line="326" w:lineRule="exact"/>
              <w:ind w:right="413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I</w:t>
            </w:r>
            <w:r>
              <w:rPr>
                <w:b/>
                <w:bCs/>
                <w:sz w:val="24"/>
                <w:szCs w:val="24"/>
                <w:lang w:eastAsia="en-US"/>
              </w:rPr>
              <w:t>. Вопросы, вносимые на заседание коллегии при главе администрации района</w:t>
            </w:r>
          </w:p>
        </w:tc>
      </w:tr>
      <w:tr w:rsidR="00402B6F" w:rsidRPr="005C5E7E" w:rsidTr="00960616">
        <w:trPr>
          <w:trHeight w:hRule="exact" w:val="129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B6F" w:rsidRPr="001E7531" w:rsidRDefault="00402B6F" w:rsidP="001E7531">
            <w:pPr>
              <w:pStyle w:val="a4"/>
              <w:numPr>
                <w:ilvl w:val="0"/>
                <w:numId w:val="8"/>
              </w:numPr>
              <w:shd w:val="clear" w:color="auto" w:fill="FFFFFF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2B6F" w:rsidRPr="005C5E7E" w:rsidRDefault="00AD4618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организации питания обучающихся и воспитанников в муниципальных общеобразовательных учреждениях</w:t>
            </w:r>
            <w:r w:rsidR="00B71AE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B71AEC">
              <w:rPr>
                <w:sz w:val="24"/>
                <w:szCs w:val="24"/>
                <w:lang w:eastAsia="en-US"/>
              </w:rPr>
              <w:t>Почепского</w:t>
            </w:r>
            <w:proofErr w:type="spellEnd"/>
            <w:r w:rsidR="00B71AEC"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2B6F" w:rsidRPr="005C5E7E" w:rsidRDefault="00402B6F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2B6F" w:rsidRDefault="00AD4618" w:rsidP="00402B6F">
            <w:pPr>
              <w:shd w:val="clear" w:color="auto" w:fill="FFFFFF"/>
              <w:spacing w:line="317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Хохлова В.И.</w:t>
            </w:r>
          </w:p>
          <w:p w:rsidR="00AD4618" w:rsidRPr="005C5E7E" w:rsidRDefault="00AD4618" w:rsidP="00402B6F">
            <w:pPr>
              <w:shd w:val="clear" w:color="auto" w:fill="FFFFFF"/>
              <w:spacing w:line="317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402B6F" w:rsidRPr="005C5E7E" w:rsidTr="00960616">
        <w:trPr>
          <w:trHeight w:hRule="exact" w:val="99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B6F" w:rsidRPr="001E7531" w:rsidRDefault="00402B6F" w:rsidP="001E7531">
            <w:pPr>
              <w:pStyle w:val="a4"/>
              <w:numPr>
                <w:ilvl w:val="0"/>
                <w:numId w:val="8"/>
              </w:numPr>
              <w:shd w:val="clear" w:color="auto" w:fill="FFFFFF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2B6F" w:rsidRPr="005C5E7E" w:rsidRDefault="00B71AEC" w:rsidP="00402B6F">
            <w:pPr>
              <w:shd w:val="clear" w:color="auto" w:fill="FFFFFF"/>
              <w:spacing w:line="317" w:lineRule="exact"/>
              <w:ind w:right="29" w:firstLine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деятельности муниципальных учреждений культуры  </w:t>
            </w:r>
            <w:proofErr w:type="spellStart"/>
            <w:r>
              <w:rPr>
                <w:sz w:val="24"/>
                <w:szCs w:val="24"/>
                <w:lang w:eastAsia="en-US"/>
              </w:rPr>
              <w:t>Почепского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 в 2015 году и основных направлениях  работы в 2016 году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2B6F" w:rsidRPr="005C5E7E" w:rsidRDefault="00402B6F" w:rsidP="00402B6F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2B6F" w:rsidRPr="005C5E7E" w:rsidRDefault="00B71AEC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Хохлова В.И. </w:t>
            </w:r>
            <w:proofErr w:type="spellStart"/>
            <w:r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402B6F" w:rsidRPr="005C5E7E" w:rsidTr="00960616">
        <w:trPr>
          <w:trHeight w:hRule="exact" w:val="98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B6F" w:rsidRPr="001E7531" w:rsidRDefault="00402B6F" w:rsidP="001E7531">
            <w:pPr>
              <w:pStyle w:val="a4"/>
              <w:numPr>
                <w:ilvl w:val="0"/>
                <w:numId w:val="8"/>
              </w:numPr>
              <w:shd w:val="clear" w:color="auto" w:fill="FFFFFF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2B6F" w:rsidRPr="00B71AEC" w:rsidRDefault="0085039E" w:rsidP="00402B6F">
            <w:pPr>
              <w:shd w:val="clear" w:color="auto" w:fill="FFFFFF"/>
              <w:spacing w:line="317" w:lineRule="exact"/>
              <w:ind w:right="29" w:firstLine="10"/>
              <w:rPr>
                <w:sz w:val="24"/>
                <w:szCs w:val="24"/>
                <w:lang w:eastAsia="en-US"/>
              </w:rPr>
            </w:pPr>
            <w:r w:rsidRPr="00B71AEC">
              <w:rPr>
                <w:sz w:val="24"/>
                <w:szCs w:val="24"/>
                <w:lang w:eastAsia="en-US"/>
              </w:rPr>
              <w:t>Завершение отопительного сезона 2015-2016г.г. и начало подготовки к новому отопительному сезону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2B6F" w:rsidRPr="00B71AEC" w:rsidRDefault="00402B6F" w:rsidP="00402B6F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71AEC">
              <w:rPr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2B6F" w:rsidRPr="00B71AEC" w:rsidRDefault="0085039E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B71AEC">
              <w:rPr>
                <w:sz w:val="24"/>
                <w:szCs w:val="24"/>
                <w:lang w:eastAsia="en-US"/>
              </w:rPr>
              <w:t>Марочкин</w:t>
            </w:r>
            <w:proofErr w:type="spellEnd"/>
            <w:r w:rsidRPr="00B71AEC">
              <w:rPr>
                <w:sz w:val="24"/>
                <w:szCs w:val="24"/>
                <w:lang w:eastAsia="en-US"/>
              </w:rPr>
              <w:t xml:space="preserve"> В.В.</w:t>
            </w:r>
          </w:p>
          <w:p w:rsidR="0085039E" w:rsidRPr="00B71AEC" w:rsidRDefault="0085039E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B71AEC">
              <w:rPr>
                <w:sz w:val="24"/>
                <w:szCs w:val="24"/>
                <w:lang w:eastAsia="en-US"/>
              </w:rPr>
              <w:t>Слетов М.С.</w:t>
            </w:r>
          </w:p>
        </w:tc>
      </w:tr>
      <w:tr w:rsidR="00402B6F" w:rsidRPr="005C5E7E" w:rsidTr="00960616">
        <w:trPr>
          <w:trHeight w:hRule="exact" w:val="75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B6F" w:rsidRPr="001E7531" w:rsidRDefault="00402B6F" w:rsidP="001E7531">
            <w:pPr>
              <w:pStyle w:val="a4"/>
              <w:numPr>
                <w:ilvl w:val="0"/>
                <w:numId w:val="8"/>
              </w:numPr>
              <w:shd w:val="clear" w:color="auto" w:fill="FFFFFF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2B6F" w:rsidRPr="005C5E7E" w:rsidRDefault="00A72295" w:rsidP="00402B6F">
            <w:pPr>
              <w:shd w:val="clear" w:color="auto" w:fill="FFFFFF"/>
              <w:spacing w:line="317" w:lineRule="exact"/>
              <w:ind w:right="29" w:firstLine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проведении оценки эффективности муниципальных программ  за 2015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2B6F" w:rsidRPr="005C5E7E" w:rsidRDefault="00402B6F" w:rsidP="00402B6F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2295" w:rsidRPr="005C5E7E" w:rsidRDefault="00A72295" w:rsidP="00A72295">
            <w:pPr>
              <w:shd w:val="clear" w:color="auto" w:fill="FFFFFF"/>
              <w:spacing w:line="317" w:lineRule="exact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  <w:p w:rsidR="00402B6F" w:rsidRPr="005C5E7E" w:rsidRDefault="00A72295" w:rsidP="00A7229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402B6F" w:rsidRPr="005C5E7E" w:rsidTr="00960616">
        <w:trPr>
          <w:trHeight w:val="374"/>
        </w:trPr>
        <w:tc>
          <w:tcPr>
            <w:tcW w:w="99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2B6F" w:rsidRPr="005C5E7E" w:rsidRDefault="00402B6F" w:rsidP="00402B6F">
            <w:pPr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b/>
                <w:bCs/>
                <w:sz w:val="24"/>
                <w:szCs w:val="24"/>
                <w:lang w:eastAsia="en-US"/>
              </w:rPr>
              <w:t xml:space="preserve">П. Работа комиссий при администрации </w:t>
            </w:r>
            <w:proofErr w:type="spellStart"/>
            <w:r w:rsidRPr="005C5E7E">
              <w:rPr>
                <w:b/>
                <w:bCs/>
                <w:sz w:val="24"/>
                <w:szCs w:val="24"/>
                <w:lang w:eastAsia="en-US"/>
              </w:rPr>
              <w:t>Почепского</w:t>
            </w:r>
            <w:proofErr w:type="spellEnd"/>
            <w:r w:rsidRPr="005C5E7E">
              <w:rPr>
                <w:b/>
                <w:bCs/>
                <w:sz w:val="24"/>
                <w:szCs w:val="24"/>
                <w:lang w:eastAsia="en-US"/>
              </w:rPr>
              <w:t xml:space="preserve"> района</w:t>
            </w:r>
          </w:p>
        </w:tc>
      </w:tr>
      <w:tr w:rsidR="00402B6F" w:rsidRPr="005C5E7E" w:rsidTr="001E7531">
        <w:trPr>
          <w:trHeight w:hRule="exact" w:val="68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B6F" w:rsidRPr="001E7531" w:rsidRDefault="00402B6F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402B6F" w:rsidRPr="005C5E7E" w:rsidRDefault="00402B6F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2B6F" w:rsidRPr="005C5E7E" w:rsidRDefault="00402B6F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Заседание районной трехсторонней комиссии по регулирован</w:t>
            </w:r>
            <w:r w:rsidR="00B71AEC">
              <w:rPr>
                <w:sz w:val="24"/>
                <w:szCs w:val="24"/>
                <w:lang w:eastAsia="en-US"/>
              </w:rPr>
              <w:t>ию социально-трудовых отношений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2B6F" w:rsidRPr="005C5E7E" w:rsidRDefault="00402B6F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1 раз в полугодие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2B6F" w:rsidRPr="005C5E7E" w:rsidRDefault="00402B6F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Рожковская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 Г.Н.</w:t>
            </w:r>
          </w:p>
        </w:tc>
      </w:tr>
      <w:tr w:rsidR="00FA7B76" w:rsidRPr="005C5E7E" w:rsidTr="00960616">
        <w:trPr>
          <w:trHeight w:hRule="exact" w:val="16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B76" w:rsidRPr="001E7531" w:rsidRDefault="00FA7B76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7B76" w:rsidRPr="005C5E7E" w:rsidRDefault="00FA7B76" w:rsidP="001052F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Заседание координационного Совета по организ</w:t>
            </w:r>
            <w:r w:rsidR="00E737AB" w:rsidRPr="005C5E7E">
              <w:rPr>
                <w:sz w:val="24"/>
                <w:szCs w:val="24"/>
                <w:lang w:eastAsia="en-US"/>
              </w:rPr>
              <w:t>а</w:t>
            </w:r>
            <w:r w:rsidRPr="005C5E7E">
              <w:rPr>
                <w:sz w:val="24"/>
                <w:szCs w:val="24"/>
                <w:lang w:eastAsia="en-US"/>
              </w:rPr>
              <w:t>ции защиты прав застрахованных лиц при предоставлении медицинской</w:t>
            </w:r>
            <w:r w:rsidR="00E737AB" w:rsidRPr="005C5E7E">
              <w:rPr>
                <w:sz w:val="24"/>
                <w:szCs w:val="24"/>
                <w:lang w:eastAsia="en-US"/>
              </w:rPr>
              <w:t xml:space="preserve"> помощи </w:t>
            </w:r>
            <w:r w:rsidRPr="005C5E7E">
              <w:rPr>
                <w:sz w:val="24"/>
                <w:szCs w:val="24"/>
                <w:lang w:eastAsia="en-US"/>
              </w:rPr>
              <w:t>и реализации законодательства</w:t>
            </w:r>
            <w:r w:rsidR="00E737AB" w:rsidRPr="005C5E7E">
              <w:rPr>
                <w:sz w:val="24"/>
                <w:szCs w:val="24"/>
                <w:lang w:eastAsia="en-US"/>
              </w:rPr>
              <w:t xml:space="preserve">  в сфере обязательного медицинского страхования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7B76" w:rsidRPr="005C5E7E" w:rsidRDefault="00E737AB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1 раз в полугодие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7B76" w:rsidRPr="005C5E7E" w:rsidRDefault="00E737AB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Морозов М.В.</w:t>
            </w:r>
          </w:p>
          <w:p w:rsidR="00E737AB" w:rsidRPr="005C5E7E" w:rsidRDefault="00E737AB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Бублий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Е.Е.</w:t>
            </w:r>
          </w:p>
        </w:tc>
      </w:tr>
      <w:tr w:rsidR="001052F7" w:rsidRPr="005C5E7E" w:rsidTr="00960616">
        <w:trPr>
          <w:trHeight w:hRule="exact" w:val="65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Заседание межведомственной комиссии по противодействию коррупции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E75C8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1 раз в полугодие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E75C8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Морозов М.В.</w:t>
            </w:r>
          </w:p>
          <w:p w:rsidR="001052F7" w:rsidRPr="005C5E7E" w:rsidRDefault="001052F7" w:rsidP="00E75C8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Мамонова Т.А.</w:t>
            </w:r>
          </w:p>
        </w:tc>
      </w:tr>
      <w:tr w:rsidR="001052F7" w:rsidRPr="005C5E7E" w:rsidTr="001E7531">
        <w:trPr>
          <w:trHeight w:hRule="exact" w:val="6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Заседание комиссии при администрации района по обеспечению </w:t>
            </w:r>
            <w:r w:rsidR="00B71AEC">
              <w:rPr>
                <w:sz w:val="24"/>
                <w:szCs w:val="24"/>
                <w:lang w:eastAsia="en-US"/>
              </w:rPr>
              <w:t>безопасности дорожного движения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Марочкин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Крюковцов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В.П.</w:t>
            </w:r>
          </w:p>
        </w:tc>
      </w:tr>
      <w:tr w:rsidR="001052F7" w:rsidRPr="005C5E7E" w:rsidTr="00960616">
        <w:trPr>
          <w:trHeight w:hRule="exact" w:val="70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Заседание комиссии по охране</w:t>
            </w:r>
            <w:r w:rsidR="00B71AEC">
              <w:rPr>
                <w:sz w:val="24"/>
                <w:szCs w:val="24"/>
                <w:lang w:eastAsia="en-US"/>
              </w:rPr>
              <w:t xml:space="preserve"> труда при администрации района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Рожковская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Г.Н.</w:t>
            </w:r>
          </w:p>
        </w:tc>
      </w:tr>
      <w:tr w:rsidR="001052F7" w:rsidRPr="005C5E7E" w:rsidTr="00960616">
        <w:trPr>
          <w:trHeight w:hRule="exact" w:val="95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Заседание межведомственной комиссии по вопросам женщин, семьи и детей при администрации </w:t>
            </w:r>
            <w:proofErr w:type="spellStart"/>
            <w:r w:rsidRPr="005C5E7E">
              <w:rPr>
                <w:sz w:val="24"/>
                <w:szCs w:val="24"/>
                <w:lang w:eastAsia="en-US"/>
              </w:rPr>
              <w:t>Почепского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Хохлова В.И.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Бублий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Е.Е.</w:t>
            </w:r>
          </w:p>
        </w:tc>
      </w:tr>
      <w:tr w:rsidR="001052F7" w:rsidRPr="005C5E7E" w:rsidTr="00960616">
        <w:trPr>
          <w:trHeight w:hRule="exact" w:val="7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Заседание </w:t>
            </w:r>
            <w:proofErr w:type="gramStart"/>
            <w:r w:rsidRPr="005C5E7E">
              <w:rPr>
                <w:sz w:val="24"/>
                <w:szCs w:val="24"/>
                <w:lang w:eastAsia="en-US"/>
              </w:rPr>
              <w:t>районной</w:t>
            </w:r>
            <w:proofErr w:type="gramEnd"/>
            <w:r w:rsidR="00B71AEC">
              <w:rPr>
                <w:sz w:val="24"/>
                <w:szCs w:val="24"/>
                <w:lang w:eastAsia="en-US"/>
              </w:rPr>
              <w:t xml:space="preserve"> </w:t>
            </w:r>
            <w:r w:rsidRPr="005C5E7E">
              <w:rPr>
                <w:sz w:val="24"/>
                <w:szCs w:val="24"/>
                <w:lang w:eastAsia="en-US"/>
              </w:rPr>
              <w:t>антитеррористической</w:t>
            </w:r>
          </w:p>
          <w:p w:rsidR="001052F7" w:rsidRPr="005C5E7E" w:rsidRDefault="00B71AEC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комиссии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Морозов М.В.</w:t>
            </w:r>
          </w:p>
          <w:p w:rsidR="001052F7" w:rsidRPr="005C5E7E" w:rsidRDefault="001052F7" w:rsidP="00402B6F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Мамотько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В.И.</w:t>
            </w:r>
          </w:p>
        </w:tc>
      </w:tr>
      <w:tr w:rsidR="001052F7" w:rsidRPr="005C5E7E" w:rsidTr="00960616">
        <w:trPr>
          <w:trHeight w:hRule="exact" w:val="127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Заседание комиссии по предупреждению и ликвидации чрезвычайных ситуаций и обеспечению пожарной </w:t>
            </w:r>
            <w:r w:rsidR="00B71AEC">
              <w:rPr>
                <w:sz w:val="24"/>
                <w:szCs w:val="24"/>
                <w:lang w:eastAsia="en-US"/>
              </w:rPr>
              <w:t xml:space="preserve">безопасности в </w:t>
            </w:r>
            <w:proofErr w:type="spellStart"/>
            <w:r w:rsidR="00B71AEC">
              <w:rPr>
                <w:sz w:val="24"/>
                <w:szCs w:val="24"/>
                <w:lang w:eastAsia="en-US"/>
              </w:rPr>
              <w:t>Почепском</w:t>
            </w:r>
            <w:proofErr w:type="spellEnd"/>
            <w:r w:rsidR="00B71AEC">
              <w:rPr>
                <w:sz w:val="24"/>
                <w:szCs w:val="24"/>
                <w:lang w:eastAsia="en-US"/>
              </w:rPr>
              <w:t xml:space="preserve"> районе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Марочкин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 </w:t>
            </w:r>
          </w:p>
          <w:p w:rsidR="001052F7" w:rsidRPr="005C5E7E" w:rsidRDefault="001052F7" w:rsidP="00402B6F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Бурвцов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А.Л..</w:t>
            </w:r>
          </w:p>
        </w:tc>
      </w:tr>
      <w:tr w:rsidR="001052F7" w:rsidRPr="005C5E7E" w:rsidTr="001E7531">
        <w:trPr>
          <w:trHeight w:hRule="exact" w:val="73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Заседание координационного Совета по демографической политике в </w:t>
            </w:r>
            <w:proofErr w:type="spellStart"/>
            <w:r w:rsidRPr="005C5E7E">
              <w:rPr>
                <w:sz w:val="24"/>
                <w:szCs w:val="24"/>
                <w:lang w:eastAsia="en-US"/>
              </w:rPr>
              <w:t>Почепском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районе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Хохлова В.И.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Бублий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Е.Е.</w:t>
            </w:r>
          </w:p>
        </w:tc>
      </w:tr>
      <w:tr w:rsidR="004638EE" w:rsidRPr="005C5E7E" w:rsidTr="00960616">
        <w:trPr>
          <w:trHeight w:hRule="exact" w:val="68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8EE" w:rsidRPr="001E7531" w:rsidRDefault="004638EE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8EE" w:rsidRPr="005C5E7E" w:rsidRDefault="004638EE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Заседание межведомственной комиссии по профилактике правонарушений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8EE" w:rsidRPr="005C5E7E" w:rsidRDefault="004638EE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8EE" w:rsidRPr="005C5E7E" w:rsidRDefault="004638EE" w:rsidP="004638E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Хохлова В.И.</w:t>
            </w:r>
          </w:p>
          <w:p w:rsidR="004638EE" w:rsidRPr="005C5E7E" w:rsidRDefault="004638EE" w:rsidP="004638E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Цыганок Т.И.</w:t>
            </w:r>
          </w:p>
        </w:tc>
      </w:tr>
      <w:tr w:rsidR="001052F7" w:rsidRPr="005C5E7E" w:rsidTr="00960616">
        <w:trPr>
          <w:trHeight w:hRule="exact" w:val="70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Заседание </w:t>
            </w:r>
            <w:proofErr w:type="spellStart"/>
            <w:r w:rsidRPr="005C5E7E">
              <w:rPr>
                <w:sz w:val="24"/>
                <w:szCs w:val="24"/>
                <w:lang w:eastAsia="en-US"/>
              </w:rPr>
              <w:t>антинаркотической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комиссии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1052F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МорозовМ.В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>.</w:t>
            </w:r>
          </w:p>
          <w:p w:rsidR="001052F7" w:rsidRPr="005C5E7E" w:rsidRDefault="001052F7" w:rsidP="001052F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Батракова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К.П.</w:t>
            </w:r>
          </w:p>
        </w:tc>
      </w:tr>
      <w:tr w:rsidR="001052F7" w:rsidRPr="005C5E7E" w:rsidTr="00960616">
        <w:trPr>
          <w:trHeight w:hRule="exact" w:val="99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Заседание комиссии по делам несовершеннолетних и защите их прав при </w:t>
            </w:r>
            <w:r w:rsidR="00B71AEC">
              <w:rPr>
                <w:sz w:val="24"/>
                <w:szCs w:val="24"/>
                <w:lang w:eastAsia="en-US"/>
              </w:rPr>
              <w:t xml:space="preserve">администрации </w:t>
            </w:r>
            <w:proofErr w:type="spellStart"/>
            <w:r w:rsidR="00B71AEC">
              <w:rPr>
                <w:sz w:val="24"/>
                <w:szCs w:val="24"/>
                <w:lang w:eastAsia="en-US"/>
              </w:rPr>
              <w:t>Почепского</w:t>
            </w:r>
            <w:proofErr w:type="spellEnd"/>
            <w:r w:rsidR="00B71AEC"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2 раза в месяц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Хохлова В.И.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Цыганок Т.И.</w:t>
            </w:r>
          </w:p>
        </w:tc>
      </w:tr>
      <w:tr w:rsidR="001052F7" w:rsidRPr="005C5E7E" w:rsidTr="00960616">
        <w:trPr>
          <w:trHeight w:hRule="exact" w:val="66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B71AE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Заседание административной</w:t>
            </w:r>
            <w:r w:rsidR="00B71AEC">
              <w:rPr>
                <w:sz w:val="24"/>
                <w:szCs w:val="24"/>
                <w:lang w:eastAsia="en-US"/>
              </w:rPr>
              <w:t xml:space="preserve"> </w:t>
            </w:r>
            <w:r w:rsidRPr="005C5E7E">
              <w:rPr>
                <w:sz w:val="24"/>
                <w:szCs w:val="24"/>
                <w:lang w:eastAsia="en-US"/>
              </w:rPr>
              <w:t>комиссии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Каждый четверг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Банная А.Г.</w:t>
            </w:r>
          </w:p>
        </w:tc>
      </w:tr>
      <w:tr w:rsidR="001052F7" w:rsidRPr="005C5E7E" w:rsidTr="001E7531">
        <w:trPr>
          <w:trHeight w:hRule="exact" w:val="61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Заседание комиссии по определению причин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неплатежеспособ</w:t>
            </w:r>
            <w:r w:rsidR="00B71AEC">
              <w:rPr>
                <w:sz w:val="24"/>
                <w:szCs w:val="24"/>
                <w:lang w:eastAsia="en-US"/>
              </w:rPr>
              <w:t>ности предприятий и организаций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Рымарева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А.А.</w:t>
            </w:r>
          </w:p>
        </w:tc>
      </w:tr>
      <w:tr w:rsidR="001052F7" w:rsidRPr="005C5E7E" w:rsidTr="00960616">
        <w:trPr>
          <w:trHeight w:hRule="exact" w:val="103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Заседание комиссии  по организации работы по выбору земельных участков для строительства и целей, не связанных со строительством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Марочкин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 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Степченко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Е.Л.</w:t>
            </w:r>
          </w:p>
        </w:tc>
      </w:tr>
      <w:tr w:rsidR="001052F7" w:rsidRPr="005C5E7E" w:rsidTr="00960616">
        <w:trPr>
          <w:trHeight w:hRule="exact" w:val="99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Заседание рабочей группы по </w:t>
            </w:r>
            <w:proofErr w:type="spellStart"/>
            <w:r w:rsidRPr="005C5E7E">
              <w:rPr>
                <w:sz w:val="24"/>
                <w:szCs w:val="24"/>
                <w:lang w:eastAsia="en-US"/>
              </w:rPr>
              <w:t>антикоррупционному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исследованию нормативно-правовых актов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Калентеев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М.М.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052F7" w:rsidRPr="005C5E7E" w:rsidTr="00960616">
        <w:trPr>
          <w:trHeight w:hRule="exact" w:val="98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Заседание комиссии по бесплатному предоставлению многодетным семьям в собственность земельных участков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Марочкин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Ерченко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</w:tc>
      </w:tr>
      <w:tr w:rsidR="001052F7" w:rsidRPr="005C5E7E" w:rsidTr="00960616">
        <w:trPr>
          <w:trHeight w:hRule="exact" w:val="98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B71AE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Заседание</w:t>
            </w:r>
            <w:r w:rsidR="00B71AEC">
              <w:rPr>
                <w:sz w:val="24"/>
                <w:szCs w:val="24"/>
                <w:lang w:eastAsia="en-US"/>
              </w:rPr>
              <w:t xml:space="preserve"> </w:t>
            </w:r>
            <w:r w:rsidRPr="005C5E7E">
              <w:rPr>
                <w:sz w:val="24"/>
                <w:szCs w:val="24"/>
                <w:lang w:eastAsia="en-US"/>
              </w:rPr>
              <w:t>координационного Совета по организации оздоровления и отдыха детей и молодежи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Хохлова В.И.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Шилина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</w:tc>
      </w:tr>
      <w:tr w:rsidR="001052F7" w:rsidRPr="005C5E7E" w:rsidTr="00960616">
        <w:trPr>
          <w:trHeight w:hRule="exact" w:val="10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Заседание комиссии по исчислению стажа замещения муниципальных и технических должностей в аппарате администрации района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Мамонова Т.А.</w:t>
            </w:r>
          </w:p>
        </w:tc>
      </w:tr>
      <w:tr w:rsidR="001052F7" w:rsidRPr="005C5E7E" w:rsidTr="00960616">
        <w:trPr>
          <w:trHeight w:hRule="exact" w:val="69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Заседание </w:t>
            </w:r>
            <w:proofErr w:type="gramStart"/>
            <w:r w:rsidRPr="005C5E7E">
              <w:rPr>
                <w:sz w:val="24"/>
                <w:szCs w:val="24"/>
                <w:lang w:eastAsia="en-US"/>
              </w:rPr>
              <w:t>районной</w:t>
            </w:r>
            <w:proofErr w:type="gramEnd"/>
            <w:r w:rsidR="00B71AEC">
              <w:rPr>
                <w:sz w:val="24"/>
                <w:szCs w:val="24"/>
                <w:lang w:eastAsia="en-US"/>
              </w:rPr>
              <w:t xml:space="preserve"> </w:t>
            </w:r>
            <w:r w:rsidRPr="005C5E7E">
              <w:rPr>
                <w:sz w:val="24"/>
                <w:szCs w:val="24"/>
                <w:lang w:eastAsia="en-US"/>
              </w:rPr>
              <w:t>противоэпизоотической</w:t>
            </w:r>
          </w:p>
          <w:p w:rsidR="001052F7" w:rsidRPr="005C5E7E" w:rsidRDefault="00B71AEC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комиссии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Хохлова В.И.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Дышев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Г.Н.</w:t>
            </w:r>
          </w:p>
        </w:tc>
      </w:tr>
      <w:tr w:rsidR="001052F7" w:rsidRPr="005C5E7E" w:rsidTr="00960616">
        <w:trPr>
          <w:trHeight w:hRule="exact" w:val="69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Заседание </w:t>
            </w:r>
            <w:proofErr w:type="gramStart"/>
            <w:r w:rsidRPr="005C5E7E">
              <w:rPr>
                <w:sz w:val="24"/>
                <w:szCs w:val="24"/>
                <w:lang w:eastAsia="en-US"/>
              </w:rPr>
              <w:t>районной</w:t>
            </w:r>
            <w:proofErr w:type="gramEnd"/>
            <w:r w:rsidR="00B71AEC">
              <w:rPr>
                <w:sz w:val="24"/>
                <w:szCs w:val="24"/>
                <w:lang w:eastAsia="en-US"/>
              </w:rPr>
              <w:t xml:space="preserve"> </w:t>
            </w:r>
            <w:r w:rsidRPr="005C5E7E">
              <w:rPr>
                <w:sz w:val="24"/>
                <w:szCs w:val="24"/>
                <w:lang w:eastAsia="en-US"/>
              </w:rPr>
              <w:t>противоэпидемической</w:t>
            </w:r>
          </w:p>
          <w:p w:rsidR="001052F7" w:rsidRPr="005C5E7E" w:rsidRDefault="00B71AEC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комиссии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Хохлова В.И.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Рябцева С.В.</w:t>
            </w:r>
          </w:p>
        </w:tc>
      </w:tr>
      <w:tr w:rsidR="001052F7" w:rsidRPr="005C5E7E" w:rsidTr="00960616">
        <w:trPr>
          <w:trHeight w:hRule="exact" w:val="69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FA7B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Комиссия по  проведению закупок для муниципальных нужд администрации района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5C5E7E">
              <w:rPr>
                <w:sz w:val="24"/>
                <w:szCs w:val="24"/>
                <w:lang w:eastAsia="en-US"/>
              </w:rPr>
              <w:t>Согласно плана-графика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Марочкин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Гурбанова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Н.С.</w:t>
            </w:r>
          </w:p>
        </w:tc>
      </w:tr>
      <w:tr w:rsidR="001052F7" w:rsidRPr="005C5E7E" w:rsidTr="00960616">
        <w:trPr>
          <w:trHeight w:hRule="exact" w:val="7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Комиссия по погашению задолженности за жилищно-коммунальные услуги населением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Марочкин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Шалатонова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052F7" w:rsidRPr="005C5E7E" w:rsidTr="00960616">
        <w:trPr>
          <w:trHeight w:hRule="exact" w:val="129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Заседание комиссии по соблюдению требований к служебному поведению муниципальных служащих и урегулированию конфликтных интересов в администрации </w:t>
            </w:r>
            <w:proofErr w:type="spellStart"/>
            <w:r w:rsidRPr="005C5E7E">
              <w:rPr>
                <w:sz w:val="24"/>
                <w:szCs w:val="24"/>
                <w:lang w:eastAsia="en-US"/>
              </w:rPr>
              <w:t>Почепского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 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Мамонова Т.А.</w:t>
            </w:r>
          </w:p>
        </w:tc>
      </w:tr>
      <w:tr w:rsidR="001052F7" w:rsidRPr="005C5E7E" w:rsidTr="001E7531">
        <w:trPr>
          <w:trHeight w:hRule="exact" w:val="10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Конкурсная комиссия для проведения конкурса на замещение вакантных должностей муниципальных служащих в аппарате администрации района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Мамонова Т.А</w:t>
            </w:r>
            <w:r w:rsidR="00E07DA1" w:rsidRPr="005C5E7E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1052F7" w:rsidRPr="005C5E7E" w:rsidTr="00960616">
        <w:trPr>
          <w:trHeight w:hRule="exact" w:val="69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Заседание  квалификационной комиссии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Мамонова Т.А.</w:t>
            </w:r>
          </w:p>
        </w:tc>
      </w:tr>
      <w:tr w:rsidR="001052F7" w:rsidRPr="005C5E7E" w:rsidTr="00960616">
        <w:trPr>
          <w:trHeight w:hRule="exact" w:val="93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Аттестация муниципальных служащих администрации района, проведение конкурсов на замещение вакантных должностей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Мамонова Т.А.</w:t>
            </w:r>
          </w:p>
        </w:tc>
      </w:tr>
      <w:tr w:rsidR="001052F7" w:rsidRPr="005C5E7E" w:rsidTr="00960616">
        <w:trPr>
          <w:trHeight w:hRule="exact" w:val="99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Заседание комиссии по рассмотрению вопросов по признанию домов </w:t>
            </w:r>
            <w:proofErr w:type="gramStart"/>
            <w:r w:rsidRPr="005C5E7E">
              <w:rPr>
                <w:sz w:val="24"/>
                <w:szCs w:val="24"/>
                <w:lang w:eastAsia="en-US"/>
              </w:rPr>
              <w:t>непригодными</w:t>
            </w:r>
            <w:proofErr w:type="gramEnd"/>
            <w:r w:rsidRPr="005C5E7E">
              <w:rPr>
                <w:sz w:val="24"/>
                <w:szCs w:val="24"/>
                <w:lang w:eastAsia="en-US"/>
              </w:rPr>
              <w:t xml:space="preserve"> (пригодными) для проживания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Хохлова В.И.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Кибальчич</w:t>
            </w:r>
            <w:proofErr w:type="spellEnd"/>
          </w:p>
        </w:tc>
      </w:tr>
      <w:tr w:rsidR="001052F7" w:rsidRPr="005C5E7E" w:rsidTr="00960616">
        <w:trPr>
          <w:trHeight w:hRule="exact" w:val="100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Заседание комиссии по установлению должностных окладов руководителей муниципальных предприятий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Рожковская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Г.Н.</w:t>
            </w:r>
          </w:p>
        </w:tc>
      </w:tr>
      <w:tr w:rsidR="001052F7" w:rsidRPr="005C5E7E" w:rsidTr="00960616">
        <w:trPr>
          <w:trHeight w:hRule="exact" w:val="124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Заседание комиссии по реа</w:t>
            </w:r>
            <w:r w:rsidR="006608C0" w:rsidRPr="005C5E7E">
              <w:rPr>
                <w:sz w:val="24"/>
                <w:szCs w:val="24"/>
                <w:lang w:eastAsia="en-US"/>
              </w:rPr>
              <w:t>лизации подпрограммы «Выполнение</w:t>
            </w:r>
            <w:r w:rsidRPr="005C5E7E">
              <w:rPr>
                <w:sz w:val="24"/>
                <w:szCs w:val="24"/>
                <w:lang w:eastAsia="en-US"/>
              </w:rPr>
              <w:t xml:space="preserve"> государственных обязательств по обеспечению жильем категорий граждан, установленных федеральным законом»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Хохлова В.И. 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Павлюков В.П.</w:t>
            </w:r>
          </w:p>
        </w:tc>
      </w:tr>
      <w:tr w:rsidR="001052F7" w:rsidRPr="005C5E7E" w:rsidTr="00960616">
        <w:trPr>
          <w:trHeight w:hRule="exact" w:val="97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1E7531" w:rsidRDefault="001052F7" w:rsidP="001E7531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Заседание комиссии по оказанию материальной помощи гражданам, оказавшимся в трудной жизненной ситуации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Хохлова В.И. 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Волкова Н.Н.</w:t>
            </w:r>
          </w:p>
        </w:tc>
      </w:tr>
      <w:tr w:rsidR="001052F7" w:rsidRPr="005C5E7E" w:rsidTr="001E7531">
        <w:trPr>
          <w:trHeight w:hRule="exact" w:val="255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21627" w:rsidP="001E7531">
            <w:pPr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   </w:t>
            </w:r>
            <w:r w:rsidR="00960616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Заседание координационного Совета по вопросам осуществления </w:t>
            </w:r>
            <w:proofErr w:type="gramStart"/>
            <w:r w:rsidRPr="005C5E7E">
              <w:rPr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5C5E7E">
              <w:rPr>
                <w:sz w:val="24"/>
                <w:szCs w:val="24"/>
                <w:lang w:eastAsia="en-US"/>
              </w:rPr>
              <w:t xml:space="preserve"> исполнением требований трудового законодательства в части своевременной и полной выплаты заработной платы, доведения ее до прожиточного минимума, обеспечения полноты поступления единого социального налога и страховых взносов на обязательное пенсионное страхование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 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Рожковская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 Г.Н.</w:t>
            </w:r>
          </w:p>
        </w:tc>
      </w:tr>
      <w:tr w:rsidR="001052F7" w:rsidRPr="005C5E7E" w:rsidTr="00960616">
        <w:trPr>
          <w:trHeight w:val="436"/>
        </w:trPr>
        <w:tc>
          <w:tcPr>
            <w:tcW w:w="99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b/>
                <w:bCs/>
                <w:sz w:val="24"/>
                <w:szCs w:val="24"/>
                <w:lang w:eastAsia="en-US"/>
              </w:rPr>
              <w:t>П. Организационные мероприятия</w:t>
            </w:r>
          </w:p>
        </w:tc>
      </w:tr>
      <w:tr w:rsidR="001052F7" w:rsidRPr="005C5E7E" w:rsidTr="00960616">
        <w:trPr>
          <w:trHeight w:hRule="exact" w:val="78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tabs>
                <w:tab w:val="left" w:pos="332"/>
              </w:tabs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Организация личного приема граждан главой администрации района и его заместителями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CA7D7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1052F7" w:rsidRPr="005C5E7E" w:rsidTr="00960616">
        <w:trPr>
          <w:trHeight w:hRule="exact" w:val="70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Подготовка информации о ходе  выполнения документов, стоящих на контроле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CA7D7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1052F7" w:rsidRPr="005C5E7E" w:rsidTr="00960616">
        <w:trPr>
          <w:trHeight w:hRule="exact" w:val="10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Проведение комплексных проверок по делопроизводству сельских поселений и структурных подразделений администрации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CA7D7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1052F7" w:rsidRPr="005C5E7E" w:rsidTr="00960616">
        <w:trPr>
          <w:trHeight w:hRule="exact" w:val="99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Проведение анализа работы администраций поселений и структурных подразделений администрации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CA7D7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1052F7" w:rsidRPr="005C5E7E" w:rsidTr="00960616">
        <w:trPr>
          <w:trHeight w:hRule="exact" w:val="58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Организация работы с обращениями граждан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CA7D7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1052F7" w:rsidRPr="005C5E7E" w:rsidTr="00960616">
        <w:trPr>
          <w:trHeight w:hRule="exact" w:val="103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Осуществление </w:t>
            </w:r>
            <w:proofErr w:type="gramStart"/>
            <w:r w:rsidRPr="005C5E7E">
              <w:rPr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5C5E7E">
              <w:rPr>
                <w:sz w:val="24"/>
                <w:szCs w:val="24"/>
                <w:lang w:eastAsia="en-US"/>
              </w:rPr>
              <w:t xml:space="preserve"> соблюдением работниками администрации правил внутреннего трудового распорядка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CA7D7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1052F7" w:rsidRPr="005C5E7E" w:rsidTr="00960616">
        <w:trPr>
          <w:trHeight w:hRule="exact" w:val="5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Подготовка текстов поздравлений с профессиональными праздниками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CA7D7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1052F7" w:rsidRPr="005C5E7E" w:rsidTr="00960616">
        <w:trPr>
          <w:trHeight w:hRule="exact" w:val="56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Разработка проекта и изменений в Устав </w:t>
            </w:r>
            <w:proofErr w:type="spellStart"/>
            <w:r w:rsidRPr="005C5E7E">
              <w:rPr>
                <w:sz w:val="24"/>
                <w:szCs w:val="24"/>
                <w:lang w:eastAsia="en-US"/>
              </w:rPr>
              <w:t>Почепского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района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CA7D7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1052F7" w:rsidRPr="005C5E7E" w:rsidTr="00960616">
        <w:trPr>
          <w:trHeight w:hRule="exact" w:val="6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Оказание практической помощи поселениям по внесению изменений в Устав поселения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CA7D7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1052F7" w:rsidRPr="005C5E7E" w:rsidTr="00960616">
        <w:trPr>
          <w:trHeight w:hRule="exact" w:val="98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Оказание юридической помощи сельским поселениям и структурным подразделениям администрации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CA7D7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1052F7" w:rsidRPr="005C5E7E" w:rsidTr="00960616">
        <w:trPr>
          <w:trHeight w:hRule="exact" w:val="98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Ведение реестра муниципальных служащих, учет назначения и перемещения работников аппарата администрации района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CA7D7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1052F7" w:rsidRPr="005C5E7E" w:rsidTr="00960616">
        <w:trPr>
          <w:trHeight w:hRule="exact" w:val="63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Выполнение решений районной комиссии по делам несовершеннолетних и защите их прав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CA7D7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Цыганок Т.А.</w:t>
            </w:r>
          </w:p>
        </w:tc>
      </w:tr>
      <w:tr w:rsidR="001052F7" w:rsidRPr="005C5E7E" w:rsidTr="001E7531">
        <w:trPr>
          <w:trHeight w:hRule="exact" w:val="121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Работа органов и учреждений системы профилактики безнадзорности и правонарушений несовершеннолетних, по реабилитации и семей, находящихся в социально опасном положении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CA7D7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Цыганок Т.А.</w:t>
            </w:r>
          </w:p>
        </w:tc>
      </w:tr>
      <w:tr w:rsidR="001052F7" w:rsidRPr="005C5E7E" w:rsidTr="00960616">
        <w:trPr>
          <w:trHeight w:hRule="exact" w:val="71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Обновление списков несовершеннолетних и семей, находящихся в опасном положении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CA7D7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Цыганок Т.А.</w:t>
            </w:r>
          </w:p>
        </w:tc>
      </w:tr>
      <w:tr w:rsidR="001052F7" w:rsidRPr="005C5E7E" w:rsidTr="001E7531">
        <w:trPr>
          <w:trHeight w:hRule="exact" w:val="97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C2AB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Организация рейдов в места массового отдыха молодежи, с целью проверки организации досуга несовершеннолетних в вечернее время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CA7D7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Цыганок Т.А.</w:t>
            </w:r>
          </w:p>
        </w:tc>
      </w:tr>
      <w:tr w:rsidR="001052F7" w:rsidRPr="005C5E7E" w:rsidTr="00960616">
        <w:trPr>
          <w:trHeight w:hRule="exact" w:val="9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C148E2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Реализация мероприятий по профилактике безнадзорности и правонарушений среди несовершеннолетних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CA7D7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Цыганок Т.А.</w:t>
            </w:r>
          </w:p>
        </w:tc>
      </w:tr>
      <w:tr w:rsidR="001052F7" w:rsidRPr="005C5E7E" w:rsidTr="00960616">
        <w:trPr>
          <w:trHeight w:hRule="exact" w:val="155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C148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Организация трудоустройства </w:t>
            </w:r>
          </w:p>
          <w:p w:rsidR="00C148E2" w:rsidRPr="005C5E7E" w:rsidRDefault="00C148E2" w:rsidP="00C148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и профессионального обучения несовершеннолетних, получивших основное  общее образование и не приступивших к дальнейшей учебе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Цыганок Т.А.</w:t>
            </w:r>
          </w:p>
        </w:tc>
      </w:tr>
      <w:tr w:rsidR="001052F7" w:rsidRPr="005C5E7E" w:rsidTr="001E7531">
        <w:trPr>
          <w:trHeight w:hRule="exact" w:val="10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1E753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Организация мероприятий с </w:t>
            </w:r>
            <w:r w:rsidR="001E7531">
              <w:rPr>
                <w:sz w:val="24"/>
                <w:szCs w:val="24"/>
                <w:lang w:eastAsia="en-US"/>
              </w:rPr>
              <w:t>н</w:t>
            </w:r>
            <w:r w:rsidRPr="005C5E7E">
              <w:rPr>
                <w:sz w:val="24"/>
                <w:szCs w:val="24"/>
                <w:lang w:eastAsia="en-US"/>
              </w:rPr>
              <w:t>есовершеннолетними, состо</w:t>
            </w:r>
            <w:r w:rsidR="004C2AB4" w:rsidRPr="005C5E7E">
              <w:rPr>
                <w:sz w:val="24"/>
                <w:szCs w:val="24"/>
                <w:lang w:eastAsia="en-US"/>
              </w:rPr>
              <w:t>ящими на учете в ПДН и КДН И ЗП, в</w:t>
            </w:r>
            <w:r w:rsidRPr="005C5E7E">
              <w:rPr>
                <w:sz w:val="24"/>
                <w:szCs w:val="24"/>
                <w:lang w:eastAsia="en-US"/>
              </w:rPr>
              <w:t xml:space="preserve"> т.ч. в каникулярное время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Цыганок Т.А.</w:t>
            </w:r>
          </w:p>
        </w:tc>
      </w:tr>
      <w:tr w:rsidR="001052F7" w:rsidRPr="005C5E7E" w:rsidTr="00960616">
        <w:trPr>
          <w:trHeight w:hRule="exact" w:val="5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Проведение выездных заседаний КДН и ЗП (на территории района)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Цыганок Т.А.</w:t>
            </w:r>
          </w:p>
        </w:tc>
      </w:tr>
      <w:tr w:rsidR="001052F7" w:rsidRPr="005C5E7E" w:rsidTr="00960616">
        <w:trPr>
          <w:trHeight w:hRule="exact" w:val="59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Посещение семей и </w:t>
            </w:r>
            <w:proofErr w:type="spellStart"/>
            <w:r w:rsidRPr="005C5E7E">
              <w:rPr>
                <w:sz w:val="24"/>
                <w:szCs w:val="24"/>
                <w:lang w:eastAsia="en-US"/>
              </w:rPr>
              <w:t>н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>/летних, состоящих на учете в КДН и ЗП и ПДН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Цыганок Т.А.</w:t>
            </w:r>
          </w:p>
        </w:tc>
      </w:tr>
      <w:tr w:rsidR="001052F7" w:rsidRPr="005C5E7E" w:rsidTr="009D084F">
        <w:trPr>
          <w:trHeight w:hRule="exact" w:val="153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Реализация Постановления от 01 ноября 2012 года № 1010 « Об утверждении региональной стратегии действий в интересах детей Брянской области на 2012-2017 годы» и районной программы  «Семья и дети» на 2013-2015гг.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Шилина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</w:tc>
      </w:tr>
      <w:tr w:rsidR="001052F7" w:rsidRPr="005C5E7E" w:rsidTr="00960616">
        <w:trPr>
          <w:trHeight w:hRule="exact" w:val="127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Информационно-просветительная работа с общеобразовательными учреждениями по изменениям, дополнениям в законодательстве по охране прав несовершеннолетних.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Шилина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</w:tc>
      </w:tr>
      <w:tr w:rsidR="001052F7" w:rsidRPr="005C5E7E" w:rsidTr="009D084F">
        <w:trPr>
          <w:trHeight w:hRule="exact" w:val="10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Подготовка и передача специальной информации о детях, оставшихся без попечения родит</w:t>
            </w:r>
            <w:r w:rsidR="009D084F">
              <w:rPr>
                <w:sz w:val="24"/>
                <w:szCs w:val="24"/>
                <w:lang w:eastAsia="en-US"/>
              </w:rPr>
              <w:t>елей в региональный банк данных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Шилина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</w:tc>
      </w:tr>
      <w:tr w:rsidR="001052F7" w:rsidRPr="005C5E7E" w:rsidTr="00960616">
        <w:trPr>
          <w:trHeight w:hRule="exact" w:val="59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Сбор информации об опекаемых детях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Шилина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</w:tc>
      </w:tr>
      <w:tr w:rsidR="001052F7" w:rsidRPr="005C5E7E" w:rsidTr="00960616">
        <w:trPr>
          <w:trHeight w:hRule="exact" w:val="87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Защита личных и имущественных прав и интересов несовершеннолетних лиц, пр</w:t>
            </w:r>
            <w:r w:rsidR="009D084F">
              <w:rPr>
                <w:sz w:val="24"/>
                <w:szCs w:val="24"/>
                <w:lang w:eastAsia="en-US"/>
              </w:rPr>
              <w:t>изнанных судом недееспособными</w:t>
            </w:r>
            <w:r w:rsidRPr="005C5E7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Шилина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</w:tc>
      </w:tr>
      <w:tr w:rsidR="001052F7" w:rsidRPr="005C5E7E" w:rsidTr="00960616">
        <w:trPr>
          <w:trHeight w:hRule="exact" w:val="107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Подготовка списков в ЦРБ для углубленного медицинского ос</w:t>
            </w:r>
            <w:r w:rsidR="009D084F">
              <w:rPr>
                <w:sz w:val="24"/>
                <w:szCs w:val="24"/>
                <w:lang w:eastAsia="en-US"/>
              </w:rPr>
              <w:t>мотра опекаемых, приемных детей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Шилина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</w:tc>
      </w:tr>
      <w:tr w:rsidR="001052F7" w:rsidRPr="005C5E7E" w:rsidTr="00960616">
        <w:trPr>
          <w:trHeight w:hRule="exact" w:val="133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Создание банка данных о семьях, желающих:</w:t>
            </w:r>
          </w:p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- усыновить ребенка;</w:t>
            </w:r>
          </w:p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- взять ребенка под опеку (попечительство);</w:t>
            </w:r>
          </w:p>
          <w:p w:rsidR="001052F7" w:rsidRPr="005C5E7E" w:rsidRDefault="009D084F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в приемную семью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Шилина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</w:tc>
      </w:tr>
      <w:tr w:rsidR="001052F7" w:rsidRPr="005C5E7E" w:rsidTr="00960616">
        <w:trPr>
          <w:trHeight w:hRule="exact" w:val="122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Обследование условий жизни и воспитания детей, оставшихся без попечения родителей, а также детей, не имеющих надлежащих условий для воспитания семей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ШилинаВ.В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.  </w:t>
            </w:r>
          </w:p>
        </w:tc>
      </w:tr>
      <w:tr w:rsidR="001052F7" w:rsidRPr="005C5E7E" w:rsidTr="00960616">
        <w:trPr>
          <w:trHeight w:hRule="exact" w:val="64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Участие в рейдах по обследованию условий</w:t>
            </w:r>
            <w:r w:rsidR="009D084F">
              <w:rPr>
                <w:sz w:val="24"/>
                <w:szCs w:val="24"/>
                <w:lang w:eastAsia="en-US"/>
              </w:rPr>
              <w:t xml:space="preserve"> жизни в неблагополучных семьях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ШилинаВ.В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1052F7" w:rsidRPr="005C5E7E" w:rsidTr="00960616">
        <w:trPr>
          <w:trHeight w:hRule="exact" w:val="58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Профилактическая работа по преду</w:t>
            </w:r>
            <w:r w:rsidR="009D084F">
              <w:rPr>
                <w:sz w:val="24"/>
                <w:szCs w:val="24"/>
                <w:lang w:eastAsia="en-US"/>
              </w:rPr>
              <w:t>преждению социального сиротства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Шилина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</w:tc>
      </w:tr>
      <w:tr w:rsidR="001052F7" w:rsidRPr="005C5E7E" w:rsidTr="00960616">
        <w:trPr>
          <w:trHeight w:hRule="exact" w:val="8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Оказание консультативной помощи гражданам </w:t>
            </w:r>
            <w:r w:rsidR="009D084F">
              <w:rPr>
                <w:sz w:val="24"/>
                <w:szCs w:val="24"/>
                <w:lang w:eastAsia="en-US"/>
              </w:rPr>
              <w:t>по вопросам охраны прав детства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Шилина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</w:tc>
      </w:tr>
      <w:tr w:rsidR="001052F7" w:rsidRPr="005C5E7E" w:rsidTr="009D084F">
        <w:trPr>
          <w:trHeight w:hRule="exact" w:val="58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Участие в судебных заседаниях, связанных с вопросами</w:t>
            </w:r>
            <w:r w:rsidR="009D084F">
              <w:rPr>
                <w:sz w:val="24"/>
                <w:szCs w:val="24"/>
                <w:lang w:eastAsia="en-US"/>
              </w:rPr>
              <w:t xml:space="preserve"> защиты прав несовершеннолетних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Шилина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</w:tc>
      </w:tr>
      <w:tr w:rsidR="001052F7" w:rsidRPr="005C5E7E" w:rsidTr="00960616">
        <w:trPr>
          <w:trHeight w:hRule="exact" w:val="68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Работа по защите имущественных прав несовершеннол</w:t>
            </w:r>
            <w:r w:rsidR="009D084F">
              <w:rPr>
                <w:sz w:val="24"/>
                <w:szCs w:val="24"/>
                <w:lang w:eastAsia="en-US"/>
              </w:rPr>
              <w:t>етних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Шилина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 </w:t>
            </w:r>
          </w:p>
        </w:tc>
      </w:tr>
      <w:tr w:rsidR="001052F7" w:rsidRPr="005C5E7E" w:rsidTr="00960616">
        <w:trPr>
          <w:trHeight w:hRule="exact" w:val="89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Подготовка материалов, заключений по вопросу усыновления, опеки, опр</w:t>
            </w:r>
            <w:r w:rsidR="009D084F">
              <w:rPr>
                <w:sz w:val="24"/>
                <w:szCs w:val="24"/>
                <w:lang w:eastAsia="en-US"/>
              </w:rPr>
              <w:t>еделения детей в приемные семьи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Шилина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</w:tc>
      </w:tr>
      <w:tr w:rsidR="001052F7" w:rsidRPr="005C5E7E" w:rsidTr="00960616">
        <w:trPr>
          <w:trHeight w:hRule="exact" w:val="68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Подготовка по просьбе </w:t>
            </w:r>
            <w:r w:rsidR="00971F6D" w:rsidRPr="005C5E7E">
              <w:rPr>
                <w:sz w:val="24"/>
                <w:szCs w:val="24"/>
                <w:lang w:eastAsia="en-US"/>
              </w:rPr>
              <w:t>родителей материалов на изменение</w:t>
            </w:r>
            <w:r w:rsidRPr="005C5E7E">
              <w:rPr>
                <w:sz w:val="24"/>
                <w:szCs w:val="24"/>
                <w:lang w:eastAsia="en-US"/>
              </w:rPr>
              <w:t xml:space="preserve"> фамилии ребенка.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Шилина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</w:tc>
      </w:tr>
      <w:tr w:rsidR="001052F7" w:rsidRPr="005C5E7E" w:rsidTr="009D084F">
        <w:trPr>
          <w:trHeight w:hRule="exact" w:val="57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Работа с жалобами по защите прав потребителей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1052F7" w:rsidRPr="005C5E7E" w:rsidTr="00960616">
        <w:trPr>
          <w:trHeight w:hRule="exact" w:val="93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Подготовка нормативно-правовой документации в сфере осуществления  закупок для муниципальных нужд</w:t>
            </w:r>
          </w:p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1052F7" w:rsidRPr="005C5E7E" w:rsidTr="00960616">
        <w:trPr>
          <w:trHeight w:hRule="exact" w:val="89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Анализ </w:t>
            </w:r>
            <w:proofErr w:type="gramStart"/>
            <w:r w:rsidRPr="005C5E7E">
              <w:rPr>
                <w:sz w:val="24"/>
                <w:szCs w:val="24"/>
                <w:lang w:eastAsia="en-US"/>
              </w:rPr>
              <w:t>состояния торгового обслуживания населения малочисленных населенных пунктов района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1052F7" w:rsidRPr="005C5E7E" w:rsidTr="00960616">
        <w:trPr>
          <w:trHeight w:hRule="exact" w:val="65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F7" w:rsidRPr="005C5E7E" w:rsidRDefault="001052F7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Выдача согласований на продажу алкогольной продукции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405F71" w:rsidP="00405F71">
            <w:pPr>
              <w:pStyle w:val="a3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1052F7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052F7" w:rsidRPr="005C5E7E" w:rsidRDefault="001052F7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B40518" w:rsidRPr="005C5E7E" w:rsidTr="00960616">
        <w:trPr>
          <w:trHeight w:hRule="exact" w:val="65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0518" w:rsidRPr="005C5E7E" w:rsidRDefault="00B40518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Выдача разрешений  на право  размещения  объектов  мелкорозничной торговли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405F71" w:rsidP="00E75C8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B40518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E75C8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B40518" w:rsidRPr="005C5E7E" w:rsidTr="009D084F">
        <w:trPr>
          <w:trHeight w:hRule="exact" w:val="186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0518" w:rsidRPr="005C5E7E" w:rsidRDefault="00B40518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Оказание консультативной методической помощи населению, представителям организаций, предприятий района независимо от форм собственности и ведомственной принадлежности по вопросам ценообразования во всех отр</w:t>
            </w:r>
            <w:r w:rsidR="009D084F">
              <w:rPr>
                <w:sz w:val="24"/>
                <w:szCs w:val="24"/>
                <w:lang w:eastAsia="en-US"/>
              </w:rPr>
              <w:t>аслях народного хозяйства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B40518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B40518" w:rsidRPr="005C5E7E" w:rsidTr="009D084F">
        <w:trPr>
          <w:trHeight w:hRule="exact" w:val="71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0518" w:rsidRPr="005C5E7E" w:rsidRDefault="00B40518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Оказание консультативной помощи по правилам продажи отдельных видов товаров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B40518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B40518" w:rsidRPr="005C5E7E" w:rsidTr="00960616">
        <w:trPr>
          <w:trHeight w:hRule="exact" w:val="168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0518" w:rsidRPr="005C5E7E" w:rsidRDefault="00B40518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Проверка правильности формирования и применения регулируемых розничных цен в предприятиях, организациях, учреждениях независимо от собственности и ведомственной принадлежности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B40518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B40518" w:rsidRPr="005C5E7E" w:rsidTr="009D084F">
        <w:trPr>
          <w:trHeight w:hRule="exact" w:val="58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0518" w:rsidRPr="005C5E7E" w:rsidRDefault="00B40518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Регистрация результатов аттестации рабочих мест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B40518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9960CF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Рожковская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Г.Н.</w:t>
            </w:r>
          </w:p>
        </w:tc>
      </w:tr>
      <w:tr w:rsidR="00B40518" w:rsidRPr="005C5E7E" w:rsidTr="00960616">
        <w:trPr>
          <w:trHeight w:hRule="exact" w:val="37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0518" w:rsidRPr="005C5E7E" w:rsidRDefault="00B40518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Регистрация трудовых договоров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B40518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9960CF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Рожковская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Г.Н.</w:t>
            </w:r>
          </w:p>
        </w:tc>
      </w:tr>
      <w:tr w:rsidR="00B40518" w:rsidRPr="005C5E7E" w:rsidTr="00960616">
        <w:trPr>
          <w:trHeight w:hRule="exact" w:val="98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0518" w:rsidRPr="005C5E7E" w:rsidRDefault="00B40518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Оказание консультативной помощи организациям и гражданам по вопросам трудового законодательства и  охраны труда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B40518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9960CF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Рожковская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Г.Н.</w:t>
            </w:r>
          </w:p>
        </w:tc>
      </w:tr>
      <w:tr w:rsidR="00B40518" w:rsidRPr="005C5E7E" w:rsidTr="009D084F">
        <w:trPr>
          <w:trHeight w:hRule="exact" w:val="74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0518" w:rsidRPr="005C5E7E" w:rsidRDefault="00B40518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Анализ ситуации по погашению задолженности по заработной плате в районе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B40518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9960CF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Рожковская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Г.Н.</w:t>
            </w:r>
          </w:p>
        </w:tc>
      </w:tr>
      <w:tr w:rsidR="00B40518" w:rsidRPr="005C5E7E" w:rsidTr="009D084F">
        <w:trPr>
          <w:trHeight w:hRule="exact" w:val="71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0518" w:rsidRPr="005C5E7E" w:rsidRDefault="00B40518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Комплектование муниципального архива согласно графику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B40518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91238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Шемякова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С.Н.</w:t>
            </w:r>
          </w:p>
        </w:tc>
      </w:tr>
      <w:tr w:rsidR="00B40518" w:rsidRPr="005C5E7E" w:rsidTr="00960616">
        <w:trPr>
          <w:trHeight w:hRule="exact" w:val="10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0518" w:rsidRPr="005C5E7E" w:rsidRDefault="00B40518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Проведение комплексных проверок деятельности ведомственных архивов в сельских администрациях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B40518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91238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Шемякова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С.Н.</w:t>
            </w:r>
          </w:p>
        </w:tc>
      </w:tr>
      <w:tr w:rsidR="00B40518" w:rsidRPr="005C5E7E" w:rsidTr="00960616">
        <w:trPr>
          <w:trHeight w:hRule="exact" w:val="100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0518" w:rsidRPr="005C5E7E" w:rsidRDefault="00B40518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Оказание методической и практической помощи организациям в подготовке номенклатур дел и описей дел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в </w:t>
            </w:r>
            <w:r w:rsidR="00B40518" w:rsidRPr="005C5E7E">
              <w:rPr>
                <w:sz w:val="24"/>
                <w:szCs w:val="24"/>
                <w:lang w:eastAsia="en-US"/>
              </w:rPr>
              <w:t>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91238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Шемякова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С.Н.</w:t>
            </w:r>
          </w:p>
        </w:tc>
      </w:tr>
      <w:tr w:rsidR="00B40518" w:rsidRPr="005C5E7E" w:rsidTr="009D084F">
        <w:trPr>
          <w:trHeight w:hRule="exact" w:val="66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0518" w:rsidRPr="005C5E7E" w:rsidRDefault="00B40518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Осуществление контроля  строительства объектов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B40518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Сидоренко С.В.</w:t>
            </w:r>
          </w:p>
        </w:tc>
      </w:tr>
      <w:tr w:rsidR="00B40518" w:rsidRPr="005C5E7E" w:rsidTr="00960616">
        <w:trPr>
          <w:trHeight w:hRule="exact" w:val="228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0518" w:rsidRPr="005C5E7E" w:rsidRDefault="00B40518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Оказание помощи гражданам, организациям, предприятиям, муниципальным образованиям по вопросу составления и проверке сметной стоимости строительства, ремонта и реконструкции объектов капитального строительства, финансируемых из бюджетных источников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B40518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Сидоренко С.В.</w:t>
            </w:r>
          </w:p>
        </w:tc>
      </w:tr>
      <w:tr w:rsidR="00B40518" w:rsidRPr="005C5E7E" w:rsidTr="00960616">
        <w:trPr>
          <w:trHeight w:hRule="exact" w:val="96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0518" w:rsidRPr="005C5E7E" w:rsidRDefault="00B40518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Выдача разрешений юридическим и физическим лицам на строительство, ввод объектов в эксплуатацию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в </w:t>
            </w:r>
            <w:r w:rsidR="00B40518" w:rsidRPr="005C5E7E">
              <w:rPr>
                <w:sz w:val="24"/>
                <w:szCs w:val="24"/>
                <w:lang w:eastAsia="en-US"/>
              </w:rPr>
              <w:t>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Сидоренко С.В.</w:t>
            </w:r>
          </w:p>
        </w:tc>
      </w:tr>
      <w:tr w:rsidR="00B40518" w:rsidRPr="005C5E7E" w:rsidTr="00960616">
        <w:trPr>
          <w:trHeight w:hRule="exact" w:val="71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0518" w:rsidRPr="005C5E7E" w:rsidRDefault="00B40518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Оформление разрешительных документов на установку рекламных конструкций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B40518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Сидоренко С.В.</w:t>
            </w:r>
          </w:p>
        </w:tc>
      </w:tr>
      <w:tr w:rsidR="00B40518" w:rsidRPr="005C5E7E" w:rsidTr="00960616">
        <w:trPr>
          <w:trHeight w:hRule="exact" w:val="71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0518" w:rsidRPr="005C5E7E" w:rsidRDefault="00B40518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Оформление документов при подготовке Градостроительных планов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B40518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Сидоренко С.В.</w:t>
            </w:r>
          </w:p>
        </w:tc>
      </w:tr>
      <w:tr w:rsidR="00B40518" w:rsidRPr="005C5E7E" w:rsidTr="009D084F">
        <w:trPr>
          <w:trHeight w:hRule="exact" w:val="7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0518" w:rsidRPr="005C5E7E" w:rsidRDefault="00B40518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91238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Оформление </w:t>
            </w:r>
            <w:r w:rsidR="00912384" w:rsidRPr="005C5E7E">
              <w:rPr>
                <w:sz w:val="24"/>
                <w:szCs w:val="24"/>
                <w:lang w:eastAsia="en-US"/>
              </w:rPr>
              <w:t xml:space="preserve"> схемы для размещения</w:t>
            </w:r>
            <w:r w:rsidRPr="005C5E7E">
              <w:rPr>
                <w:sz w:val="24"/>
                <w:szCs w:val="24"/>
                <w:lang w:eastAsia="en-US"/>
              </w:rPr>
              <w:t xml:space="preserve"> нестационарных объектов торговли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B40518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Сидоренко С.В.</w:t>
            </w:r>
          </w:p>
        </w:tc>
      </w:tr>
      <w:tr w:rsidR="00B40518" w:rsidRPr="005C5E7E" w:rsidTr="00960616">
        <w:trPr>
          <w:trHeight w:hRule="exact" w:val="127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0518" w:rsidRPr="005C5E7E" w:rsidRDefault="00B40518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Оформление актов освидетельствования проведения основных работ по строительству и реконструкции объектов индивидуального строительства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B40518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Сидоренко С.В.</w:t>
            </w:r>
          </w:p>
        </w:tc>
      </w:tr>
      <w:tr w:rsidR="00B40518" w:rsidRPr="005C5E7E" w:rsidTr="009D084F">
        <w:trPr>
          <w:trHeight w:hRule="exact" w:val="12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0518" w:rsidRPr="005C5E7E" w:rsidRDefault="00B40518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Оформление и выдача справок по заявлениям граждан, пострадавшим от аварии на ЧАЭС, выехавшим из загрязненной зоны проживания и вернувшимся обратно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B40518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0518" w:rsidRPr="005C5E7E" w:rsidRDefault="00B4051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Сидоренко С.В.</w:t>
            </w:r>
          </w:p>
        </w:tc>
      </w:tr>
      <w:tr w:rsidR="00912384" w:rsidRPr="005C5E7E" w:rsidTr="00960616">
        <w:trPr>
          <w:trHeight w:hRule="exact" w:val="106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384" w:rsidRPr="005C5E7E" w:rsidRDefault="0091238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2384" w:rsidRPr="005C5E7E" w:rsidRDefault="0091238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Оформление документов по переводу  жилого помещения в нежилое и  нежилого помещения </w:t>
            </w:r>
            <w:proofErr w:type="gramStart"/>
            <w:r w:rsidRPr="005C5E7E">
              <w:rPr>
                <w:sz w:val="24"/>
                <w:szCs w:val="24"/>
                <w:lang w:eastAsia="en-US"/>
              </w:rPr>
              <w:t>в</w:t>
            </w:r>
            <w:proofErr w:type="gramEnd"/>
            <w:r w:rsidRPr="005C5E7E">
              <w:rPr>
                <w:sz w:val="24"/>
                <w:szCs w:val="24"/>
                <w:lang w:eastAsia="en-US"/>
              </w:rPr>
              <w:t xml:space="preserve"> жилое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2384" w:rsidRPr="005C5E7E" w:rsidRDefault="00405F71" w:rsidP="00E75C8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912384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2384" w:rsidRPr="005C5E7E" w:rsidRDefault="00912384" w:rsidP="00E75C8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Сидоренко С.В.</w:t>
            </w:r>
          </w:p>
        </w:tc>
      </w:tr>
      <w:tr w:rsidR="00912384" w:rsidRPr="005C5E7E" w:rsidTr="00960616">
        <w:trPr>
          <w:trHeight w:hRule="exact" w:val="106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384" w:rsidRPr="005C5E7E" w:rsidRDefault="0091238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2384" w:rsidRPr="005C5E7E" w:rsidRDefault="0091238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Оформление документов  по переустройству  и перепланировке  жилого помещения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2384" w:rsidRPr="005C5E7E" w:rsidRDefault="00405F71" w:rsidP="00E75C8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912384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2384" w:rsidRPr="005C5E7E" w:rsidRDefault="00912384" w:rsidP="00E75C8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Сидоренко С.В.</w:t>
            </w:r>
          </w:p>
        </w:tc>
      </w:tr>
      <w:tr w:rsidR="00912384" w:rsidRPr="005C5E7E" w:rsidTr="00DD738D">
        <w:trPr>
          <w:trHeight w:hRule="exact" w:val="69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384" w:rsidRPr="005C5E7E" w:rsidRDefault="0091238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2384" w:rsidRPr="005C5E7E" w:rsidRDefault="0091238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Учет поступлений арендной платы за земельные участки, предоставленные в аренду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2384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912384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2384" w:rsidRPr="005C5E7E" w:rsidRDefault="0091238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Степченко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Е.Л.</w:t>
            </w:r>
          </w:p>
        </w:tc>
      </w:tr>
      <w:tr w:rsidR="00912384" w:rsidRPr="005C5E7E" w:rsidTr="00960616">
        <w:trPr>
          <w:trHeight w:hRule="exact" w:val="97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384" w:rsidRPr="005C5E7E" w:rsidRDefault="0091238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2384" w:rsidRPr="005C5E7E" w:rsidRDefault="0091238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Учет и ведение реестра муниципальной собственности МО «</w:t>
            </w:r>
            <w:proofErr w:type="spellStart"/>
            <w:r w:rsidRPr="005C5E7E">
              <w:rPr>
                <w:sz w:val="24"/>
                <w:szCs w:val="24"/>
                <w:lang w:eastAsia="en-US"/>
              </w:rPr>
              <w:t>Почепский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район»  и МО «город Почеп»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2384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912384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2384" w:rsidRPr="005C5E7E" w:rsidRDefault="0091238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Степченко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Е.Л.</w:t>
            </w:r>
          </w:p>
        </w:tc>
      </w:tr>
      <w:tr w:rsidR="00912384" w:rsidRPr="005C5E7E" w:rsidTr="00960616">
        <w:trPr>
          <w:trHeight w:hRule="exact" w:val="58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2384" w:rsidRPr="005C5E7E" w:rsidRDefault="0091238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2384" w:rsidRPr="005C5E7E" w:rsidRDefault="0091238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Продажа земельных участков предоставленных в аренду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2384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912384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12384" w:rsidRPr="005C5E7E" w:rsidRDefault="0091238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Степченко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Е.Л.</w:t>
            </w:r>
          </w:p>
        </w:tc>
      </w:tr>
      <w:tr w:rsidR="006379B3" w:rsidRPr="005C5E7E" w:rsidTr="00DD738D">
        <w:trPr>
          <w:trHeight w:hRule="exact" w:val="70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79B3" w:rsidRPr="005C5E7E" w:rsidRDefault="006379B3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9B3" w:rsidRPr="005C5E7E" w:rsidRDefault="006379B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Присвоение, изменение адресов  объектов недвижимости на территории  МО «Город Почеп»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9B3" w:rsidRPr="005C5E7E" w:rsidRDefault="00405F71" w:rsidP="00E75C8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6379B3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9B3" w:rsidRPr="005C5E7E" w:rsidRDefault="006379B3" w:rsidP="00E75C8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Степченко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Е.Л.</w:t>
            </w:r>
          </w:p>
        </w:tc>
      </w:tr>
      <w:tr w:rsidR="006379B3" w:rsidRPr="005C5E7E" w:rsidTr="00DD738D">
        <w:trPr>
          <w:trHeight w:hRule="exact" w:val="199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79B3" w:rsidRPr="005C5E7E" w:rsidRDefault="006379B3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9B3" w:rsidRPr="005C5E7E" w:rsidRDefault="006379B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Проведение рейдовых  проверок по охране растительного и животного мира совместно  с управлением ветеринарного и фитосанитарного надзора, </w:t>
            </w:r>
            <w:proofErr w:type="spellStart"/>
            <w:r w:rsidRPr="005C5E7E">
              <w:rPr>
                <w:sz w:val="24"/>
                <w:szCs w:val="24"/>
                <w:lang w:eastAsia="en-US"/>
              </w:rPr>
              <w:t>Росприроднадзором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C5E7E">
              <w:rPr>
                <w:sz w:val="24"/>
                <w:szCs w:val="24"/>
                <w:lang w:eastAsia="en-US"/>
              </w:rPr>
              <w:t>Роспотребнадзором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>, службами и муниципальными предприятиями по благоустройству населенных пунктов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9B3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6379B3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79B3" w:rsidRPr="005C5E7E" w:rsidRDefault="006379B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Слетов М.С.</w:t>
            </w:r>
          </w:p>
        </w:tc>
      </w:tr>
      <w:tr w:rsidR="006379B3" w:rsidRPr="005C5E7E" w:rsidTr="00960616">
        <w:trPr>
          <w:trHeight w:hRule="exact" w:val="56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79B3" w:rsidRPr="005C5E7E" w:rsidRDefault="006379B3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9B3" w:rsidRPr="005C5E7E" w:rsidRDefault="006379B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C5E7E">
              <w:rPr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5C5E7E">
              <w:rPr>
                <w:sz w:val="24"/>
                <w:szCs w:val="24"/>
                <w:lang w:eastAsia="en-US"/>
              </w:rPr>
              <w:t xml:space="preserve"> работой уличного освещения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9B3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6379B3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9B3" w:rsidRPr="005C5E7E" w:rsidRDefault="006379B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Слетов М.С.</w:t>
            </w:r>
          </w:p>
        </w:tc>
      </w:tr>
      <w:tr w:rsidR="006379B3" w:rsidRPr="005C5E7E" w:rsidTr="00DD738D">
        <w:trPr>
          <w:trHeight w:hRule="exact" w:val="126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79B3" w:rsidRPr="005C5E7E" w:rsidRDefault="006379B3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9B3" w:rsidRPr="005C5E7E" w:rsidRDefault="006379B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Контроль за работой муниципальных предприятий ЖКХ в плане обеспечения водоснабжения, водоотведения, благоустройства и вывоза ТБО на территории </w:t>
            </w:r>
            <w:proofErr w:type="gramStart"/>
            <w:r w:rsidRPr="005C5E7E">
              <w:rPr>
                <w:sz w:val="24"/>
                <w:szCs w:val="24"/>
                <w:lang w:eastAsia="en-US"/>
              </w:rPr>
              <w:t>г</w:t>
            </w:r>
            <w:proofErr w:type="gramEnd"/>
            <w:r w:rsidRPr="005C5E7E">
              <w:rPr>
                <w:sz w:val="24"/>
                <w:szCs w:val="24"/>
                <w:lang w:eastAsia="en-US"/>
              </w:rPr>
              <w:t>. Почепа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9B3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6379B3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9B3" w:rsidRPr="005C5E7E" w:rsidRDefault="006379B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Слетов М.С.</w:t>
            </w:r>
          </w:p>
        </w:tc>
      </w:tr>
      <w:tr w:rsidR="006379B3" w:rsidRPr="005C5E7E" w:rsidTr="00960616">
        <w:trPr>
          <w:trHeight w:hRule="exact" w:val="127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79B3" w:rsidRPr="005C5E7E" w:rsidRDefault="006379B3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9B3" w:rsidRPr="005C5E7E" w:rsidRDefault="006379B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Подготовка договоров социального найма жилых помещений, договоров найма служебных жилых помещений, договоров найма жилых помещений в общежитии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9B3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6379B3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9B3" w:rsidRPr="005C5E7E" w:rsidRDefault="006379B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Слетов М.С.</w:t>
            </w:r>
          </w:p>
        </w:tc>
      </w:tr>
      <w:tr w:rsidR="006379B3" w:rsidRPr="005C5E7E" w:rsidTr="00960616">
        <w:trPr>
          <w:trHeight w:hRule="exact" w:val="71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79B3" w:rsidRPr="005C5E7E" w:rsidRDefault="006379B3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9B3" w:rsidRPr="005C5E7E" w:rsidRDefault="006379B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Подготовка и выдача гражданам выписки из </w:t>
            </w:r>
            <w:proofErr w:type="spellStart"/>
            <w:r w:rsidRPr="005C5E7E">
              <w:rPr>
                <w:sz w:val="24"/>
                <w:szCs w:val="24"/>
                <w:lang w:eastAsia="en-US"/>
              </w:rPr>
              <w:t>похозяйственной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книги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9B3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6379B3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9B3" w:rsidRPr="005C5E7E" w:rsidRDefault="006379B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Слетов  М.С.</w:t>
            </w:r>
          </w:p>
        </w:tc>
      </w:tr>
      <w:tr w:rsidR="006379B3" w:rsidRPr="005C5E7E" w:rsidTr="00960616">
        <w:trPr>
          <w:trHeight w:hRule="exact" w:val="71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79B3" w:rsidRPr="005C5E7E" w:rsidRDefault="006379B3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9B3" w:rsidRPr="005C5E7E" w:rsidRDefault="006379B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Выдача характеристик гражданам, проживающим в районе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9B3" w:rsidRPr="005C5E7E" w:rsidRDefault="00DD738D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</w:t>
            </w:r>
            <w:r w:rsidR="006379B3" w:rsidRPr="005C5E7E">
              <w:rPr>
                <w:sz w:val="24"/>
                <w:szCs w:val="24"/>
                <w:lang w:eastAsia="en-US"/>
              </w:rPr>
              <w:t>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9B3" w:rsidRPr="005C5E7E" w:rsidRDefault="006379B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Слетов М.С.</w:t>
            </w:r>
          </w:p>
        </w:tc>
      </w:tr>
      <w:tr w:rsidR="006379B3" w:rsidRPr="005C5E7E" w:rsidTr="00960616">
        <w:trPr>
          <w:trHeight w:hRule="exact" w:val="71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379B3" w:rsidRPr="005C5E7E" w:rsidRDefault="006379B3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9B3" w:rsidRPr="005C5E7E" w:rsidRDefault="006379B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Подготовка и выдача гражданам копий финансового лицевого счета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9B3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6379B3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79B3" w:rsidRPr="005C5E7E" w:rsidRDefault="006379B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Слетов М.С.</w:t>
            </w:r>
          </w:p>
        </w:tc>
      </w:tr>
      <w:tr w:rsidR="00DA3EEB" w:rsidRPr="005C5E7E" w:rsidTr="00960616">
        <w:trPr>
          <w:trHeight w:hRule="exact" w:val="42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3EEB" w:rsidRPr="005C5E7E" w:rsidRDefault="00DA3EEB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EEB" w:rsidRPr="005C5E7E" w:rsidRDefault="00DA3EEB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Выдача справок гражданам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EEB" w:rsidRPr="005C5E7E" w:rsidRDefault="00405F71" w:rsidP="00E75C8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DA3EEB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EEB" w:rsidRPr="005C5E7E" w:rsidRDefault="00DA3EEB" w:rsidP="00E75C8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Слетов М.С.</w:t>
            </w:r>
          </w:p>
        </w:tc>
      </w:tr>
      <w:tr w:rsidR="00DA3EEB" w:rsidRPr="005C5E7E" w:rsidTr="00960616">
        <w:trPr>
          <w:trHeight w:hRule="exact" w:val="97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3EEB" w:rsidRPr="005C5E7E" w:rsidRDefault="00DA3EEB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EEB" w:rsidRPr="005C5E7E" w:rsidRDefault="00DA3EEB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Осуществление </w:t>
            </w:r>
            <w:proofErr w:type="gramStart"/>
            <w:r w:rsidRPr="005C5E7E">
              <w:rPr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5C5E7E">
              <w:rPr>
                <w:sz w:val="24"/>
                <w:szCs w:val="24"/>
                <w:lang w:eastAsia="en-US"/>
              </w:rPr>
              <w:t xml:space="preserve">  своевременным  выходом на линию городского и пригородного автотранспорта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EEB" w:rsidRPr="005C5E7E" w:rsidRDefault="00405F71" w:rsidP="00E75C8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DA3EEB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3EEB" w:rsidRPr="005C5E7E" w:rsidRDefault="00DA3EEB" w:rsidP="00E75C8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Слетов М.С.</w:t>
            </w:r>
          </w:p>
        </w:tc>
      </w:tr>
      <w:tr w:rsidR="00DA3EEB" w:rsidRPr="005C5E7E" w:rsidTr="00DD738D">
        <w:trPr>
          <w:trHeight w:hRule="exact" w:val="129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3EEB" w:rsidRPr="005C5E7E" w:rsidRDefault="00DA3EEB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A3EEB" w:rsidRPr="005C5E7E" w:rsidRDefault="00DA3EEB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Составление и доведение лимитов бюджетных обязательств до гл. распорядителей и получателей</w:t>
            </w:r>
          </w:p>
          <w:p w:rsidR="00DA3EEB" w:rsidRPr="005C5E7E" w:rsidRDefault="005D5CFF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</w:t>
            </w:r>
            <w:r w:rsidR="00DA3EEB" w:rsidRPr="005C5E7E">
              <w:rPr>
                <w:sz w:val="24"/>
                <w:szCs w:val="24"/>
                <w:lang w:eastAsia="en-US"/>
              </w:rPr>
              <w:t xml:space="preserve">редств районного бюджета и казначейства, изменение лимитов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A3EEB" w:rsidRPr="005C5E7E" w:rsidRDefault="00CA7D7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DA3EEB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A3EEB" w:rsidRPr="005C5E7E" w:rsidRDefault="00DA3EEB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</w:tc>
      </w:tr>
      <w:tr w:rsidR="00DA3EEB" w:rsidRPr="005C5E7E" w:rsidTr="00960616">
        <w:trPr>
          <w:trHeight w:hRule="exact" w:val="89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3EEB" w:rsidRPr="005C5E7E" w:rsidRDefault="00DA3EEB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A3EEB" w:rsidRPr="005C5E7E" w:rsidRDefault="00DA3EEB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Организация работы с поселениями и оказание теоретической помощи по во</w:t>
            </w:r>
            <w:r w:rsidR="005D5CFF" w:rsidRPr="005C5E7E">
              <w:rPr>
                <w:sz w:val="24"/>
                <w:szCs w:val="24"/>
                <w:lang w:eastAsia="en-US"/>
              </w:rPr>
              <w:t>просам исполнения бюджета в 2016</w:t>
            </w:r>
            <w:r w:rsidRPr="005C5E7E">
              <w:rPr>
                <w:sz w:val="24"/>
                <w:szCs w:val="24"/>
                <w:lang w:eastAsia="en-US"/>
              </w:rPr>
              <w:t xml:space="preserve"> году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A3EEB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DA3EEB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A3EEB" w:rsidRPr="005C5E7E" w:rsidRDefault="00DA3EEB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</w:tc>
      </w:tr>
      <w:tr w:rsidR="00DA3EEB" w:rsidRPr="005C5E7E" w:rsidTr="00DD738D">
        <w:trPr>
          <w:trHeight w:hRule="exact" w:val="138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3EEB" w:rsidRPr="005C5E7E" w:rsidRDefault="00DA3EEB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A3EEB" w:rsidRPr="005C5E7E" w:rsidRDefault="00DA3EEB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Организация ведения учета и контроля по использованию средств, выделяемых бюджетам поселений по вопросам финансирования жилищно-коммунального хозяйства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A3EEB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DA3EEB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A3EEB" w:rsidRPr="005C5E7E" w:rsidRDefault="00DA3EEB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</w:tc>
      </w:tr>
      <w:tr w:rsidR="00DA3EEB" w:rsidRPr="005C5E7E" w:rsidTr="00DD738D">
        <w:trPr>
          <w:trHeight w:hRule="exact" w:val="127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3EEB" w:rsidRPr="005C5E7E" w:rsidRDefault="00DA3EEB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A3EEB" w:rsidRPr="005C5E7E" w:rsidRDefault="00DA3EEB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Обеспечение </w:t>
            </w:r>
            <w:proofErr w:type="gramStart"/>
            <w:r w:rsidRPr="005C5E7E">
              <w:rPr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5C5E7E">
              <w:rPr>
                <w:sz w:val="24"/>
                <w:szCs w:val="24"/>
                <w:lang w:eastAsia="en-US"/>
              </w:rPr>
              <w:t xml:space="preserve"> поступлением доходов в бюджет района, снижением  недоимки по налогам, подготовка информации о поступлении доходов в бюджет района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A3EEB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DA3EEB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A3EEB" w:rsidRPr="005C5E7E" w:rsidRDefault="00DA3EEB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</w:tc>
      </w:tr>
      <w:tr w:rsidR="00906160" w:rsidRPr="005C5E7E" w:rsidTr="00960616">
        <w:trPr>
          <w:trHeight w:hRule="exact" w:val="45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Составление плана-графика на закупки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405F71" w:rsidP="00405F7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906160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5F7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</w:tc>
      </w:tr>
      <w:tr w:rsidR="00906160" w:rsidRPr="005C5E7E" w:rsidTr="00960616">
        <w:trPr>
          <w:trHeight w:hRule="exact" w:val="37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Проведение районных конкурсов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</w:t>
            </w:r>
            <w:r w:rsidR="00906160" w:rsidRPr="005C5E7E">
              <w:rPr>
                <w:sz w:val="24"/>
                <w:szCs w:val="24"/>
                <w:lang w:eastAsia="en-US"/>
              </w:rPr>
              <w:t xml:space="preserve">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606DCA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906160" w:rsidRPr="005C5E7E" w:rsidTr="00960616">
        <w:trPr>
          <w:trHeight w:hRule="exact" w:val="7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Участие в областных, Всероссийских смотрах, конкурсах культуры и искусства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в </w:t>
            </w:r>
            <w:r w:rsidR="00906160" w:rsidRPr="005C5E7E">
              <w:rPr>
                <w:sz w:val="24"/>
                <w:szCs w:val="24"/>
                <w:lang w:eastAsia="en-US"/>
              </w:rPr>
              <w:t>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606DCA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405F71" w:rsidRPr="005C5E7E" w:rsidTr="00960616">
        <w:trPr>
          <w:trHeight w:hRule="exact" w:val="7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05F71" w:rsidRPr="005C5E7E" w:rsidRDefault="00405F71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5F71" w:rsidRPr="005C5E7E" w:rsidRDefault="00CA7D76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Аттестация педагогических работников на первую  квалификационную категорию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5F71" w:rsidRPr="005C5E7E" w:rsidRDefault="00405F71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 течение полугодия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05F71" w:rsidRPr="005C5E7E" w:rsidRDefault="00CA7D76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906160" w:rsidRPr="005C5E7E" w:rsidTr="00960616">
        <w:trPr>
          <w:trHeight w:hRule="exact" w:val="32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Анализ работы  с обращениями граждан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906160" w:rsidRPr="005C5E7E" w:rsidTr="00960616">
        <w:trPr>
          <w:trHeight w:hRule="exact" w:val="32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E75C8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Проведение заседаний коллегии при главе администрации района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E75C8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E75C8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906160" w:rsidRPr="005C5E7E" w:rsidTr="00DD738D">
        <w:trPr>
          <w:trHeight w:hRule="exact" w:val="68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Сверка списков несовершеннолетних и семей, находящихся в социально опасном положении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Цыганок Т.А.</w:t>
            </w:r>
          </w:p>
        </w:tc>
      </w:tr>
      <w:tr w:rsidR="00906160" w:rsidRPr="005C5E7E" w:rsidTr="00960616">
        <w:trPr>
          <w:trHeight w:hRule="exact" w:val="43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Проведение консилиумов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Цыганок Т.А.</w:t>
            </w:r>
          </w:p>
        </w:tc>
      </w:tr>
      <w:tr w:rsidR="00906160" w:rsidRPr="005C5E7E" w:rsidTr="00960616">
        <w:trPr>
          <w:trHeight w:hRule="exact" w:val="97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Проведение приема несовершеннолетних и их родителей, состоящих на учете в комиссии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E75C8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E75C8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Цыганок Т.А.</w:t>
            </w:r>
          </w:p>
        </w:tc>
      </w:tr>
      <w:tr w:rsidR="00906160" w:rsidRPr="005C5E7E" w:rsidTr="00960616">
        <w:trPr>
          <w:trHeight w:hRule="exact" w:val="58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Проведение собраний  с приемными и опекунскими  семьями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Шилина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</w:tc>
      </w:tr>
      <w:tr w:rsidR="00906160" w:rsidRPr="005C5E7E" w:rsidTr="00DD738D">
        <w:trPr>
          <w:trHeight w:hRule="exact"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Подведение итогов работы отраслей экономики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906160" w:rsidRPr="005C5E7E" w:rsidTr="00960616">
        <w:trPr>
          <w:trHeight w:hRule="exact" w:val="5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Подведение итогов работы промышленных предприятий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906160" w:rsidRPr="005C5E7E" w:rsidTr="00960616">
        <w:trPr>
          <w:trHeight w:hRule="exact" w:val="7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Проведение оценки эффективности  муниципальных программ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906160" w:rsidRPr="005C5E7E" w:rsidTr="00960616">
        <w:trPr>
          <w:trHeight w:hRule="exact" w:val="4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Ведение торгового реестра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906160" w:rsidRPr="005C5E7E" w:rsidTr="00960616">
        <w:trPr>
          <w:trHeight w:hRule="exact" w:val="65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Ведение реестра предприятий бытового обслуживания </w:t>
            </w:r>
            <w:proofErr w:type="spellStart"/>
            <w:r w:rsidRPr="005C5E7E">
              <w:rPr>
                <w:sz w:val="24"/>
                <w:szCs w:val="24"/>
                <w:lang w:eastAsia="en-US"/>
              </w:rPr>
              <w:t>Почепского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906160" w:rsidRPr="005C5E7E" w:rsidTr="00960616">
        <w:trPr>
          <w:trHeight w:hRule="exact" w:val="65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Анализ финансово-хозяйственной деятельности предприятий ЖКХ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906160" w:rsidRPr="005C5E7E" w:rsidTr="00960616">
        <w:trPr>
          <w:trHeight w:hRule="exact" w:val="86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Учет поступлений арендной платы за муниципальное имущество, предоставленное в аренду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Степченко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Е.Л.</w:t>
            </w:r>
          </w:p>
        </w:tc>
      </w:tr>
      <w:tr w:rsidR="00906160" w:rsidRPr="005C5E7E" w:rsidTr="00DD738D">
        <w:trPr>
          <w:trHeight w:hRule="exact" w:val="65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Учет поступлений арендной платы за земельные участки, предоставленные в аренду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Степченко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Е.Л.</w:t>
            </w:r>
          </w:p>
        </w:tc>
      </w:tr>
      <w:tr w:rsidR="00906160" w:rsidRPr="005C5E7E" w:rsidTr="00960616">
        <w:trPr>
          <w:trHeight w:hRule="exact" w:val="58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Учет дебиторской и кредиторской задолженности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</w:tc>
      </w:tr>
      <w:tr w:rsidR="00906160" w:rsidRPr="005C5E7E" w:rsidTr="00960616">
        <w:trPr>
          <w:trHeight w:hRule="exact" w:val="129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Соблюдение нормативов формирования расходов на оплату труда депутатов, муниципальных служащих и содержание органов местного самоуправления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</w:tc>
      </w:tr>
      <w:tr w:rsidR="00906160" w:rsidRPr="005C5E7E" w:rsidTr="00960616">
        <w:trPr>
          <w:trHeight w:hRule="exact" w:val="4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Проведение аппаратных совещаний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906160" w:rsidRPr="005C5E7E" w:rsidTr="00960616">
        <w:trPr>
          <w:trHeight w:hRule="exact" w:val="70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Формирование реестра правовых актов администрации </w:t>
            </w:r>
            <w:proofErr w:type="spellStart"/>
            <w:r w:rsidRPr="005C5E7E">
              <w:rPr>
                <w:sz w:val="24"/>
                <w:szCs w:val="24"/>
                <w:lang w:eastAsia="en-US"/>
              </w:rPr>
              <w:t>Почепского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района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906160" w:rsidRPr="005C5E7E" w:rsidTr="00DD738D">
        <w:trPr>
          <w:trHeight w:hRule="exact" w:val="69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Формирование сведений о зарегистрированных избирателях, участниках референдума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906160" w:rsidRPr="005C5E7E" w:rsidTr="00DD738D">
        <w:trPr>
          <w:trHeight w:hRule="exact" w:val="100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Формирование реестра ветеранов ВОВ, членов семей погибших (умерших) нуждающихся в улучшении жилищных условий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906160" w:rsidRPr="005C5E7E" w:rsidTr="00960616">
        <w:trPr>
          <w:trHeight w:hRule="exact" w:val="57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1922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Разработка  основных мероприятий  аппарата  администрации района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906160" w:rsidRPr="005C5E7E" w:rsidTr="00DD738D">
        <w:trPr>
          <w:trHeight w:hRule="exact" w:val="7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Подготовка информации о работе с обращениями граждан в администрации района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906160" w:rsidRPr="005C5E7E" w:rsidTr="00DD738D">
        <w:trPr>
          <w:trHeight w:hRule="exact" w:val="7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Динамика цен на социально-значимые продукты питания, ГСМ, лекарственные средства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906160" w:rsidRPr="005C5E7E" w:rsidTr="00DD738D">
        <w:trPr>
          <w:trHeight w:hRule="exact" w:val="99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Проверка платежей граждан за коммунальные услуги в разрезе каждого поселения в целях исключения допустимого роста тарифов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906160" w:rsidRPr="005C5E7E" w:rsidTr="00960616">
        <w:trPr>
          <w:trHeight w:hRule="exact" w:val="72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Информирование населения через СМИ по вопросам предупреждения и ликвидации ЧС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Буравцов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А.Л.</w:t>
            </w:r>
          </w:p>
        </w:tc>
      </w:tr>
      <w:tr w:rsidR="00906160" w:rsidRPr="005C5E7E" w:rsidTr="00960616">
        <w:trPr>
          <w:trHeight w:hRule="exact" w:val="56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Подготовка уточненного плана по консолидированному бюджету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</w:tc>
      </w:tr>
      <w:tr w:rsidR="00906160" w:rsidRPr="005C5E7E" w:rsidTr="00960616">
        <w:trPr>
          <w:trHeight w:hRule="exact" w:val="56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Анализ поступления доходов в консолидированный бюджет района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</w:tc>
      </w:tr>
      <w:tr w:rsidR="00906160" w:rsidRPr="005C5E7E" w:rsidTr="00960616">
        <w:trPr>
          <w:trHeight w:hRule="exact" w:val="59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Анализ состояния недоимки по налогам в разрезе поселений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</w:tc>
      </w:tr>
      <w:tr w:rsidR="00906160" w:rsidRPr="005C5E7E" w:rsidTr="00960616">
        <w:trPr>
          <w:trHeight w:hRule="exact" w:val="97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06160" w:rsidRPr="005C5E7E" w:rsidRDefault="0090616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Расчет ожидаемой оценки поступления собственных доходов в районный бюджет и бюджеты поселений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6160" w:rsidRPr="005C5E7E" w:rsidRDefault="0090616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</w:tc>
      </w:tr>
      <w:tr w:rsidR="00FA33F3" w:rsidRPr="005C5E7E" w:rsidTr="00DD738D">
        <w:trPr>
          <w:trHeight w:hRule="exact" w:val="157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3F3" w:rsidRPr="005C5E7E" w:rsidRDefault="00FA33F3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3F3" w:rsidRPr="005C5E7E" w:rsidRDefault="00FA33F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Проведение совместных рейдов с МИФНС России № 7 по Брянской области  по соблюдению хозяйствующими субъектами требований трудового законодательства  в части своевременной выплаты заработной платы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3F3" w:rsidRPr="005C5E7E" w:rsidRDefault="00FA33F3" w:rsidP="00405F7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3F3" w:rsidRPr="005C5E7E" w:rsidRDefault="00FA33F3" w:rsidP="00405F7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</w:tc>
      </w:tr>
      <w:tr w:rsidR="00FA33F3" w:rsidRPr="005C5E7E" w:rsidTr="00DD738D">
        <w:trPr>
          <w:trHeight w:hRule="exact" w:val="1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3F3" w:rsidRPr="005C5E7E" w:rsidRDefault="00FA33F3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3F3" w:rsidRPr="005C5E7E" w:rsidRDefault="00FA33F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Проведение совместных выездных рейдов  с МИФНС России № 7 по Брянской области по взысканию задолженности по налогам в консолидированный бюджет области и района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3F3" w:rsidRPr="005C5E7E" w:rsidRDefault="00FA33F3" w:rsidP="00405F7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3F3" w:rsidRPr="005C5E7E" w:rsidRDefault="00FA33F3" w:rsidP="00405F7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</w:tc>
      </w:tr>
      <w:tr w:rsidR="00FA33F3" w:rsidRPr="005C5E7E" w:rsidTr="00960616">
        <w:trPr>
          <w:trHeight w:hRule="exact" w:val="99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3F3" w:rsidRPr="005C5E7E" w:rsidRDefault="00FA33F3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3F3" w:rsidRPr="005C5E7E" w:rsidRDefault="00FA33F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Подготовка повестки дня еженедельного оперативного совещания при главе администрации района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3F3" w:rsidRPr="005C5E7E" w:rsidRDefault="00FA33F3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еженедельно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33F3" w:rsidRPr="005C5E7E" w:rsidRDefault="00FA33F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  <w:p w:rsidR="00FA33F3" w:rsidRPr="005C5E7E" w:rsidRDefault="00FA33F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FA33F3" w:rsidRPr="005C5E7E" w:rsidTr="00960616">
        <w:trPr>
          <w:trHeight w:hRule="exact" w:val="56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3F3" w:rsidRPr="005C5E7E" w:rsidRDefault="00FA33F3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3F3" w:rsidRPr="005C5E7E" w:rsidRDefault="00FA33F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Заседание оперативных совещаний при главе  администрации  района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3F3" w:rsidRPr="005C5E7E" w:rsidRDefault="00FA33F3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еженедельно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3F3" w:rsidRPr="005C5E7E" w:rsidRDefault="00FA33F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FA33F3" w:rsidRPr="005C5E7E" w:rsidTr="00DD738D">
        <w:trPr>
          <w:trHeight w:hRule="exact" w:val="9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3F3" w:rsidRPr="005C5E7E" w:rsidRDefault="00FA33F3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3F3" w:rsidRPr="005C5E7E" w:rsidRDefault="00FA33F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Мониторинг цен на основные  социально значимые продовольственные товары первой необходимости, лекарственные средства, ГСМ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3F3" w:rsidRPr="005C5E7E" w:rsidRDefault="00FA33F3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еженедельно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3F3" w:rsidRPr="005C5E7E" w:rsidRDefault="00FA33F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FA33F3" w:rsidRPr="005C5E7E" w:rsidTr="00960616">
        <w:trPr>
          <w:trHeight w:hRule="exact" w:val="99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3F3" w:rsidRPr="005C5E7E" w:rsidRDefault="00FA33F3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3F3" w:rsidRPr="005C5E7E" w:rsidRDefault="00FA33F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Проведение рейдов по </w:t>
            </w:r>
            <w:proofErr w:type="gramStart"/>
            <w:r w:rsidRPr="005C5E7E">
              <w:rPr>
                <w:sz w:val="24"/>
                <w:szCs w:val="24"/>
                <w:lang w:eastAsia="en-US"/>
              </w:rPr>
              <w:t>контролю за</w:t>
            </w:r>
            <w:proofErr w:type="gramEnd"/>
            <w:r w:rsidRPr="005C5E7E">
              <w:rPr>
                <w:sz w:val="24"/>
                <w:szCs w:val="24"/>
                <w:lang w:eastAsia="en-US"/>
              </w:rPr>
              <w:t xml:space="preserve"> соблюдением пожарной безопасности в организациях и предприятиях района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3F3" w:rsidRPr="005C5E7E" w:rsidRDefault="00FA33F3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3F3" w:rsidRPr="005C5E7E" w:rsidRDefault="00FA33F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Буравцов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А.Л.</w:t>
            </w:r>
          </w:p>
        </w:tc>
      </w:tr>
      <w:tr w:rsidR="00FA33F3" w:rsidRPr="005C5E7E" w:rsidTr="00960616">
        <w:trPr>
          <w:trHeight w:hRule="exact" w:val="56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3F3" w:rsidRPr="005C5E7E" w:rsidRDefault="00FA33F3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33F3" w:rsidRPr="005C5E7E" w:rsidRDefault="00FA33F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Проведение инвентаризации защитных сооружений ГО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33F3" w:rsidRPr="005C5E7E" w:rsidRDefault="00FA33F3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январь</w:t>
            </w:r>
            <w:r w:rsidRPr="005C5E7E"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33F3" w:rsidRPr="005C5E7E" w:rsidRDefault="00FA33F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Буравцов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А.Л.</w:t>
            </w:r>
          </w:p>
        </w:tc>
      </w:tr>
      <w:tr w:rsidR="00FA33F3" w:rsidRPr="005C5E7E" w:rsidTr="00DD738D">
        <w:trPr>
          <w:trHeight w:hRule="exact" w:val="127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3F3" w:rsidRPr="005C5E7E" w:rsidRDefault="00FA33F3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3F3" w:rsidRPr="005C5E7E" w:rsidRDefault="00FA33F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Проверка правильности составления муниципального задания и планов финансово-хозяйственной деятельности бюджетных учре</w:t>
            </w:r>
            <w:r w:rsidR="00FE5024" w:rsidRPr="005C5E7E">
              <w:rPr>
                <w:sz w:val="24"/>
                <w:szCs w:val="24"/>
                <w:lang w:eastAsia="en-US"/>
              </w:rPr>
              <w:t xml:space="preserve">ждений </w:t>
            </w:r>
            <w:proofErr w:type="spellStart"/>
            <w:r w:rsidR="00FE5024" w:rsidRPr="005C5E7E">
              <w:rPr>
                <w:sz w:val="24"/>
                <w:szCs w:val="24"/>
                <w:lang w:eastAsia="en-US"/>
              </w:rPr>
              <w:t>Почепского</w:t>
            </w:r>
            <w:proofErr w:type="spellEnd"/>
            <w:r w:rsidR="00FE5024" w:rsidRPr="005C5E7E">
              <w:rPr>
                <w:sz w:val="24"/>
                <w:szCs w:val="24"/>
                <w:lang w:eastAsia="en-US"/>
              </w:rPr>
              <w:t xml:space="preserve"> района на 2016</w:t>
            </w:r>
            <w:r w:rsidRPr="005C5E7E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3F3" w:rsidRPr="005C5E7E" w:rsidRDefault="00FA33F3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33F3" w:rsidRPr="005C5E7E" w:rsidRDefault="00FA33F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</w:tc>
      </w:tr>
      <w:tr w:rsidR="00FE5024" w:rsidRPr="005C5E7E" w:rsidTr="00960616">
        <w:trPr>
          <w:trHeight w:hRule="exact" w:val="7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Оформление документов  по начислению страховой и накопительной  части пенсии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5F7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5F7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</w:tc>
      </w:tr>
      <w:tr w:rsidR="00FE5024" w:rsidRPr="005C5E7E" w:rsidTr="00960616">
        <w:trPr>
          <w:trHeight w:hRule="exact" w:val="55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Нар</w:t>
            </w:r>
            <w:r w:rsidR="00606DCA" w:rsidRPr="005C5E7E">
              <w:rPr>
                <w:sz w:val="24"/>
                <w:szCs w:val="24"/>
                <w:lang w:eastAsia="en-US"/>
              </w:rPr>
              <w:t>одное гуляние «Новогодние забавы</w:t>
            </w:r>
            <w:r w:rsidRPr="005C5E7E">
              <w:rPr>
                <w:sz w:val="24"/>
                <w:szCs w:val="24"/>
                <w:lang w:eastAsia="en-US"/>
              </w:rPr>
              <w:t>» на городской площади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606DCA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0C33E4" w:rsidRPr="005C5E7E" w:rsidTr="00960616">
        <w:trPr>
          <w:trHeight w:hRule="exact" w:val="55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33E4" w:rsidRPr="005C5E7E" w:rsidRDefault="000C33E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C33E4" w:rsidRPr="005C5E7E" w:rsidRDefault="000C33E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Районный конкурс «Забавы Дедов морозов»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C33E4" w:rsidRPr="005C5E7E" w:rsidRDefault="000C33E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C33E4" w:rsidRPr="005C5E7E" w:rsidRDefault="000C33E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E5024" w:rsidRPr="005C5E7E" w:rsidTr="00960616">
        <w:trPr>
          <w:trHeight w:hRule="exact" w:val="42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Новогодние утренники для детей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606DCA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A0700" w:rsidRPr="005C5E7E" w:rsidTr="00960616">
        <w:trPr>
          <w:trHeight w:hRule="exact" w:val="7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700" w:rsidRPr="005C5E7E" w:rsidRDefault="00FA070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0700" w:rsidRPr="005C5E7E" w:rsidRDefault="00FA070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Тематический вечер «В Россию Рождество приходит величаво»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0700" w:rsidRPr="005C5E7E" w:rsidRDefault="00FA070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0700" w:rsidRPr="005C5E7E" w:rsidRDefault="00FA070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E5024" w:rsidRPr="005C5E7E" w:rsidTr="00960616">
        <w:trPr>
          <w:trHeight w:hRule="exact" w:val="30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606DC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Рождественс</w:t>
            </w:r>
            <w:r w:rsidR="00606DCA" w:rsidRPr="005C5E7E">
              <w:rPr>
                <w:sz w:val="24"/>
                <w:szCs w:val="24"/>
                <w:lang w:eastAsia="en-US"/>
              </w:rPr>
              <w:t>кий концерт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C0338F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B93E46" w:rsidRPr="005C5E7E" w:rsidTr="00960616">
        <w:trPr>
          <w:trHeight w:hRule="exact" w:val="7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3E46" w:rsidRPr="005C5E7E" w:rsidRDefault="00B93E46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3E46" w:rsidRPr="005C5E7E" w:rsidRDefault="00B93E46" w:rsidP="00606DC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Конкурс-фестиваль «</w:t>
            </w:r>
            <w:proofErr w:type="gramStart"/>
            <w:r w:rsidRPr="005C5E7E">
              <w:rPr>
                <w:sz w:val="24"/>
                <w:szCs w:val="24"/>
                <w:lang w:eastAsia="en-US"/>
              </w:rPr>
              <w:t>Покуда</w:t>
            </w:r>
            <w:proofErr w:type="gramEnd"/>
            <w:r w:rsidRPr="005C5E7E">
              <w:rPr>
                <w:sz w:val="24"/>
                <w:szCs w:val="24"/>
                <w:lang w:eastAsia="en-US"/>
              </w:rPr>
              <w:t xml:space="preserve"> сердца стучат, помните»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3E46" w:rsidRPr="005C5E7E" w:rsidRDefault="00B93E4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3E46" w:rsidRPr="005C5E7E" w:rsidRDefault="00B93E46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E5024" w:rsidRPr="005C5E7E" w:rsidTr="00DD738D">
        <w:trPr>
          <w:trHeight w:hRule="exact" w:val="91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3A39DC" w:rsidP="003A39D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Совещание  с участием заместителей директоров  по учебно-воспитательной работе  «Об  образовании в Российской Федерации»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960616">
        <w:trPr>
          <w:trHeight w:hRule="exact" w:val="99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3A39DC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Итоги проведения районных предметных олимпиад и муниципального этапа конкурса «Учитель года – 2016»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960616">
        <w:trPr>
          <w:trHeight w:hRule="exact" w:val="55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0B5BA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Совещание об организации и проведении ЕГ</w:t>
            </w:r>
            <w:r w:rsidR="00563A0A" w:rsidRPr="005C5E7E">
              <w:rPr>
                <w:sz w:val="24"/>
                <w:szCs w:val="24"/>
                <w:lang w:eastAsia="en-US"/>
              </w:rPr>
              <w:t>Э-2016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DD738D">
        <w:trPr>
          <w:trHeight w:hRule="exact" w:val="7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563A0A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Совещание об итогах работы образовательных организаций  в каникулярный период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960616">
        <w:trPr>
          <w:trHeight w:hRule="exact" w:val="58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563A0A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Методическая работа в ДОО  по внедрению ФГОС </w:t>
            </w:r>
            <w:proofErr w:type="gramStart"/>
            <w:r w:rsidRPr="005C5E7E">
              <w:rPr>
                <w:sz w:val="24"/>
                <w:szCs w:val="24"/>
                <w:lang w:eastAsia="en-US"/>
              </w:rPr>
              <w:t>ДО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960616">
        <w:trPr>
          <w:trHeight w:hRule="exact" w:val="59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Перезаключение договоров аренды земельных участков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январь-февраль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C5E7E">
              <w:rPr>
                <w:sz w:val="24"/>
                <w:szCs w:val="24"/>
                <w:lang w:eastAsia="en-US"/>
              </w:rPr>
              <w:t>Степченко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Е.Л.</w:t>
            </w:r>
          </w:p>
        </w:tc>
      </w:tr>
      <w:tr w:rsidR="00FE5024" w:rsidRPr="005C5E7E" w:rsidTr="00960616">
        <w:trPr>
          <w:trHeight w:hRule="exact" w:val="60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Проведение межведомственной профилактической акции «Семья»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январь-март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Цыганок Т.А.</w:t>
            </w:r>
          </w:p>
        </w:tc>
      </w:tr>
      <w:tr w:rsidR="00FE5024" w:rsidRPr="005C5E7E" w:rsidTr="00960616">
        <w:trPr>
          <w:trHeight w:hRule="exact" w:val="95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Организация торгового обслуживания при  проведении  праздничных мероприятий «Масленица»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FE5024" w:rsidRPr="005C5E7E" w:rsidTr="00E56ACD">
        <w:trPr>
          <w:trHeight w:hRule="exact" w:val="67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Подведение итогов по охране труда  среди учреждений и предприятий района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Рожковская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Г.Н.</w:t>
            </w:r>
          </w:p>
        </w:tc>
      </w:tr>
      <w:tr w:rsidR="00FE5024" w:rsidRPr="005C5E7E" w:rsidTr="00E56ACD">
        <w:trPr>
          <w:trHeight w:hRule="exact" w:val="57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Принятие в муниципальную собственность района недвижимого и движимого имущества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январь-июнь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Степченко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Е.Л.</w:t>
            </w:r>
          </w:p>
        </w:tc>
      </w:tr>
      <w:tr w:rsidR="00FE5024" w:rsidRPr="005C5E7E" w:rsidTr="00960616">
        <w:trPr>
          <w:trHeight w:hRule="exact" w:val="96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Формирование и предоставление  в собственность бесплатно земельных участков многодетным семьям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январь-июнь</w:t>
            </w:r>
            <w:r w:rsidRPr="005C5E7E"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Степченко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Е.Л.</w:t>
            </w:r>
          </w:p>
        </w:tc>
      </w:tr>
      <w:tr w:rsidR="00FE5024" w:rsidRPr="005C5E7E" w:rsidTr="00960616">
        <w:trPr>
          <w:trHeight w:hRule="exact" w:val="99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Контроль обеспечения мероприятий по безопасности детей на водоемах во время зимнего периода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FE50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          февраль</w:t>
            </w:r>
            <w:r w:rsidRPr="005C5E7E">
              <w:rPr>
                <w:sz w:val="24"/>
                <w:szCs w:val="24"/>
                <w:lang w:eastAsia="en-US"/>
              </w:rPr>
              <w:tab/>
            </w:r>
            <w:r w:rsidRPr="005C5E7E"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Буравцов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А.Л.</w:t>
            </w:r>
          </w:p>
        </w:tc>
      </w:tr>
      <w:tr w:rsidR="00FE5024" w:rsidRPr="005C5E7E" w:rsidTr="00960616">
        <w:trPr>
          <w:trHeight w:hRule="exact" w:val="70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Годовой отчет об исполнении бюджета за 2015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</w:tc>
      </w:tr>
      <w:tr w:rsidR="00FE5024" w:rsidRPr="005C5E7E" w:rsidTr="00E56ACD">
        <w:trPr>
          <w:trHeight w:hRule="exact" w:val="70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Составление расходных обязательств на 2016 год по районному бюджету и поселениям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</w:tc>
      </w:tr>
      <w:tr w:rsidR="00FE5024" w:rsidRPr="005C5E7E" w:rsidTr="00960616">
        <w:trPr>
          <w:trHeight w:hRule="exact" w:val="58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Открытие месячника по военно-патриотическому воспитанию молодежи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C0338F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E5024" w:rsidRPr="005C5E7E" w:rsidTr="007B4EB5">
        <w:trPr>
          <w:trHeight w:hRule="exact" w:val="6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C0338F" w:rsidP="00C033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Тематический митинг</w:t>
            </w:r>
            <w:r w:rsidR="00FE5024" w:rsidRPr="005C5E7E">
              <w:rPr>
                <w:sz w:val="24"/>
                <w:szCs w:val="24"/>
                <w:lang w:eastAsia="en-US"/>
              </w:rPr>
              <w:t xml:space="preserve">, посвященный Дню памяти воинов-интернационалистов в России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C0338F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A0700" w:rsidRPr="005C5E7E" w:rsidTr="0006546A">
        <w:trPr>
          <w:trHeight w:hRule="exact"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700" w:rsidRPr="005C5E7E" w:rsidRDefault="00FA070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0700" w:rsidRPr="005C5E7E" w:rsidRDefault="00FA0700" w:rsidP="00C033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Тематический вечер «Мы этой памяти верны»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0700" w:rsidRPr="005C5E7E" w:rsidRDefault="00FA070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0700" w:rsidRPr="005C5E7E" w:rsidRDefault="00FA070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E5024" w:rsidRPr="005C5E7E" w:rsidTr="00960616">
        <w:trPr>
          <w:trHeight w:hRule="exact" w:val="98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C033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Торжественный вечер, посвященный Дню защитника Отечества: «</w:t>
            </w:r>
            <w:r w:rsidR="00C0338F" w:rsidRPr="005C5E7E">
              <w:rPr>
                <w:sz w:val="24"/>
                <w:szCs w:val="24"/>
                <w:lang w:eastAsia="en-US"/>
              </w:rPr>
              <w:t>Защитники нашей великой страны»</w:t>
            </w:r>
            <w:r w:rsidRPr="005C5E7E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C0338F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6A457A" w:rsidRPr="005C5E7E" w:rsidTr="00960616">
        <w:trPr>
          <w:trHeight w:hRule="exact" w:val="7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457A" w:rsidRPr="005C5E7E" w:rsidRDefault="006A457A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457A" w:rsidRPr="005C5E7E" w:rsidRDefault="006A457A" w:rsidP="00C033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Конкурс-фестиваль детского музыкально-электронного творчества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457A" w:rsidRPr="005C5E7E" w:rsidRDefault="006A457A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457A" w:rsidRPr="005C5E7E" w:rsidRDefault="006A457A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B93E46" w:rsidRPr="005C5E7E" w:rsidTr="0006546A">
        <w:trPr>
          <w:trHeight w:hRule="exact" w:val="56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3E46" w:rsidRPr="005C5E7E" w:rsidRDefault="00B93E46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3E46" w:rsidRPr="005C5E7E" w:rsidRDefault="00B93E46" w:rsidP="00C033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Конкурс юных исполнителей «Волшебная флейта»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3E46" w:rsidRPr="005C5E7E" w:rsidRDefault="00B93E4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3E46" w:rsidRPr="005C5E7E" w:rsidRDefault="00B93E46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B93E46" w:rsidRPr="005C5E7E" w:rsidTr="00960616">
        <w:trPr>
          <w:trHeight w:hRule="exact" w:val="40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3E46" w:rsidRPr="005C5E7E" w:rsidRDefault="00B93E46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3E46" w:rsidRPr="005C5E7E" w:rsidRDefault="00B93E46" w:rsidP="00C033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Конкурс-фестиваль «Играют педагоги»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3E46" w:rsidRPr="005C5E7E" w:rsidRDefault="00B93E4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3E46" w:rsidRPr="005C5E7E" w:rsidRDefault="00B93E46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E5024" w:rsidRPr="005C5E7E" w:rsidTr="00960616">
        <w:trPr>
          <w:trHeight w:hRule="exact" w:val="72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563A0A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Совещание о результатах успеваемости обучающихся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06546A">
        <w:trPr>
          <w:trHeight w:hRule="exact" w:val="90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563A0A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Совещание заведующих МДОУ «Образовательная программа ДОО как основной документ  деятельности дошкольного учреждения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960616">
        <w:trPr>
          <w:trHeight w:hRule="exact" w:val="99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5A183A" w:rsidP="00957B8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Семинар </w:t>
            </w:r>
            <w:r w:rsidR="00957B87" w:rsidRPr="005C5E7E">
              <w:rPr>
                <w:sz w:val="24"/>
                <w:szCs w:val="24"/>
                <w:lang w:eastAsia="en-US"/>
              </w:rPr>
              <w:t>учителей по физике «Внеурочная деятельность по физике в условиях  подготовки к внедрению ФГОС ООО»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Февраль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06546A">
        <w:trPr>
          <w:trHeight w:hRule="exact" w:val="129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957B8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Семинар</w:t>
            </w:r>
            <w:r w:rsidR="00957B87" w:rsidRPr="005C5E7E">
              <w:rPr>
                <w:sz w:val="24"/>
                <w:szCs w:val="24"/>
                <w:lang w:eastAsia="en-US"/>
              </w:rPr>
              <w:t xml:space="preserve"> учителей математики «Использование информационных технологий  в процессе преподавания  математики при подготовке к итоговой аттестации»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06546A">
        <w:trPr>
          <w:trHeight w:hRule="exact" w:val="156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Подготовка к реализации объектов муниципального имущества, находящегося в казне МО «</w:t>
            </w:r>
            <w:proofErr w:type="spellStart"/>
            <w:r w:rsidRPr="005C5E7E">
              <w:rPr>
                <w:sz w:val="24"/>
                <w:szCs w:val="24"/>
                <w:lang w:eastAsia="en-US"/>
              </w:rPr>
              <w:t>Почепский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район» (оформление правоустанавливающих документов и обеспечение независимой оценки)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февраль-март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Степченко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Е.Л.</w:t>
            </w:r>
          </w:p>
        </w:tc>
      </w:tr>
      <w:tr w:rsidR="00C0338F" w:rsidRPr="005C5E7E" w:rsidTr="00960616">
        <w:trPr>
          <w:trHeight w:hRule="exact" w:val="72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338F" w:rsidRPr="005C5E7E" w:rsidRDefault="00C0338F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338F" w:rsidRPr="005C5E7E" w:rsidRDefault="00C0338F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Народное массовое гуляние «Солнце светит ярче, чтобы лето было жарче»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338F" w:rsidRPr="005C5E7E" w:rsidRDefault="00C0338F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0338F" w:rsidRPr="005C5E7E" w:rsidRDefault="00C0338F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E5024" w:rsidRPr="005C5E7E" w:rsidTr="00960616">
        <w:trPr>
          <w:trHeight w:hRule="exact" w:val="8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C033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Тематический концерт, посвященн</w:t>
            </w:r>
            <w:r w:rsidR="00C0338F" w:rsidRPr="005C5E7E">
              <w:rPr>
                <w:sz w:val="24"/>
                <w:szCs w:val="24"/>
                <w:lang w:eastAsia="en-US"/>
              </w:rPr>
              <w:t>ый Международному Дню 8 Марта «Женщины всегда прекрасны</w:t>
            </w:r>
            <w:r w:rsidRPr="005C5E7E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C0338F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E5024" w:rsidRPr="005C5E7E" w:rsidTr="0006546A">
        <w:trPr>
          <w:trHeight w:hRule="exact" w:val="6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C033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День  культработника «</w:t>
            </w:r>
            <w:r w:rsidR="00C0338F" w:rsidRPr="005C5E7E">
              <w:rPr>
                <w:sz w:val="24"/>
                <w:szCs w:val="24"/>
                <w:lang w:eastAsia="en-US"/>
              </w:rPr>
              <w:t>Плывет вперед корабль культуры навстречу бурям и ветрам»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C0338F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="00D45C84"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B93E46" w:rsidRPr="005C5E7E" w:rsidTr="00960616">
        <w:trPr>
          <w:trHeight w:hRule="exact" w:val="53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3E46" w:rsidRPr="005C5E7E" w:rsidRDefault="00B93E46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3E46" w:rsidRPr="005C5E7E" w:rsidRDefault="00B93E46" w:rsidP="00C033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Конкурс ансамблей народных инструментов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3E46" w:rsidRPr="005C5E7E" w:rsidRDefault="00B93E4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3E46" w:rsidRPr="005C5E7E" w:rsidRDefault="00B93E46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B93E46" w:rsidRPr="005C5E7E" w:rsidTr="00960616">
        <w:trPr>
          <w:trHeight w:hRule="exact" w:val="53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3E46" w:rsidRPr="005C5E7E" w:rsidRDefault="00B93E46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3E46" w:rsidRPr="005C5E7E" w:rsidRDefault="00B93E46" w:rsidP="00C033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Хоровой фестиваль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3E46" w:rsidRPr="005C5E7E" w:rsidRDefault="00B93E4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3E46" w:rsidRPr="005C5E7E" w:rsidRDefault="00B93E46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B93E46" w:rsidRPr="005C5E7E" w:rsidTr="00960616">
        <w:trPr>
          <w:trHeight w:hRule="exact" w:val="53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3E46" w:rsidRPr="005C5E7E" w:rsidRDefault="00B93E46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3E46" w:rsidRPr="005C5E7E" w:rsidRDefault="00B93E46" w:rsidP="00C033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Конкурс-выставка «Мир глазами детей»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3E46" w:rsidRPr="005C5E7E" w:rsidRDefault="00B93E4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3E46" w:rsidRPr="005C5E7E" w:rsidRDefault="00B93E46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A0700" w:rsidRPr="005C5E7E" w:rsidTr="00960616">
        <w:trPr>
          <w:trHeight w:hRule="exact" w:val="7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700" w:rsidRPr="005C5E7E" w:rsidRDefault="00FA070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0700" w:rsidRPr="005C5E7E" w:rsidRDefault="00FA0700" w:rsidP="00C033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Тематический вечер «Весна в творчестве А.К. Толстого»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0700" w:rsidRPr="005C5E7E" w:rsidRDefault="00FA070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0700" w:rsidRPr="005C5E7E" w:rsidRDefault="00FA070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E5024" w:rsidRPr="005C5E7E" w:rsidTr="0006546A">
        <w:trPr>
          <w:trHeight w:hRule="exact" w:val="130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B550F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Совещание с участием заместителей  директоров по учебно-воспитательной работе  «О подготовке к государственной (итоговой) аттестации выпускников 9-х и 11-классов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06546A">
        <w:trPr>
          <w:trHeight w:hRule="exact" w:val="69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B550F8" w:rsidP="00B550F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Совещание заведующих МДОУ «Преемственность в работе детского сада и школы»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06546A">
        <w:trPr>
          <w:trHeight w:hRule="exact" w:val="97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B550F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Семинар директоров школ «Реализация программы воспитания и </w:t>
            </w:r>
            <w:proofErr w:type="gramStart"/>
            <w:r w:rsidRPr="005C5E7E">
              <w:rPr>
                <w:sz w:val="24"/>
                <w:szCs w:val="24"/>
                <w:lang w:eastAsia="en-US"/>
              </w:rPr>
              <w:t>социализации</w:t>
            </w:r>
            <w:proofErr w:type="gramEnd"/>
            <w:r w:rsidRPr="005C5E7E">
              <w:rPr>
                <w:sz w:val="24"/>
                <w:szCs w:val="24"/>
                <w:lang w:eastAsia="en-US"/>
              </w:rPr>
              <w:t xml:space="preserve"> обучающихся  на ступени основного общего образования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960616">
        <w:trPr>
          <w:trHeight w:hRule="exact" w:val="99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881EE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Совещание  заместителей  директоров по воспитательной работе «Организация летнего отдыха и занятости обучающихся»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960616">
        <w:trPr>
          <w:trHeight w:hRule="exact" w:val="97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881EE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Семинар учителей математики «Современные образовательные технологии как средство  реализации ФГОС»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960616">
        <w:trPr>
          <w:trHeight w:hRule="exact" w:val="70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FE50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Подготовка материалов на утверждение отчета об исполнении бюджета за 2015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Шаболдина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Е.Д.</w:t>
            </w:r>
          </w:p>
        </w:tc>
      </w:tr>
      <w:tr w:rsidR="00FE5024" w:rsidRPr="005C5E7E" w:rsidTr="0006546A">
        <w:trPr>
          <w:trHeight w:hRule="exact" w:val="5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Подготовка и проведение мероприятий, посвященных Дню местного самоуправления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апрель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Торкунова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FE5024" w:rsidRPr="005C5E7E" w:rsidTr="00960616">
        <w:trPr>
          <w:trHeight w:hRule="exact" w:val="71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Участие в мероприятиях в рамках месячника пожарной безопасности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Буравцов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А.Л.</w:t>
            </w:r>
          </w:p>
        </w:tc>
      </w:tr>
      <w:tr w:rsidR="00FE5024" w:rsidRPr="005C5E7E" w:rsidTr="0006546A">
        <w:trPr>
          <w:trHeight w:hRule="exact" w:val="129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881EE3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Совещание  с участием заместителей </w:t>
            </w:r>
            <w:r w:rsidR="00556B19" w:rsidRPr="005C5E7E">
              <w:rPr>
                <w:sz w:val="24"/>
                <w:szCs w:val="24"/>
                <w:lang w:eastAsia="en-US"/>
              </w:rPr>
              <w:t xml:space="preserve"> директоров по учебно-воспитательной работе  «Об организации  и проведении государственной  (итоговой) аттестации выпускников 2016 года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960616">
        <w:trPr>
          <w:trHeight w:hRule="exact" w:val="70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603AF5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Совещание с заведующими МДОУ «Педагогические кадры ДОО»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960616">
        <w:trPr>
          <w:trHeight w:hRule="exact" w:val="1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3AF5" w:rsidRPr="005C5E7E" w:rsidRDefault="00603AF5" w:rsidP="00603AF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Семинар учителей физики  «Проектно-исследовательская  деятельность как способ</w:t>
            </w:r>
          </w:p>
          <w:p w:rsidR="00FE5024" w:rsidRPr="005C5E7E" w:rsidRDefault="00603AF5" w:rsidP="00603AF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оценки    предметных результатов  на уроках и во вне</w:t>
            </w:r>
            <w:r w:rsidR="008F55A2" w:rsidRPr="005C5E7E">
              <w:rPr>
                <w:sz w:val="24"/>
                <w:szCs w:val="24"/>
                <w:lang w:eastAsia="en-US"/>
              </w:rPr>
              <w:t>урочное время»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960616">
        <w:trPr>
          <w:trHeight w:hRule="exact" w:val="127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8F55A2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Семинар учителей математики «Построение новой модели  методической работы  учителя  как необходимое  условие внедрения и реализации ФГОС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B93E46" w:rsidRPr="005C5E7E" w:rsidTr="00960616">
        <w:trPr>
          <w:trHeight w:hRule="exact" w:val="67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3E46" w:rsidRPr="005C5E7E" w:rsidRDefault="00B93E46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73D66" w:rsidRPr="005C5E7E" w:rsidRDefault="00F73D66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Хорео</w:t>
            </w:r>
            <w:r w:rsidR="00B93E46" w:rsidRPr="005C5E7E">
              <w:rPr>
                <w:sz w:val="24"/>
                <w:szCs w:val="24"/>
                <w:lang w:eastAsia="en-US"/>
              </w:rPr>
              <w:t>графический конкурс-фестиваль</w:t>
            </w:r>
            <w:r w:rsidRPr="005C5E7E">
              <w:rPr>
                <w:sz w:val="24"/>
                <w:szCs w:val="24"/>
                <w:lang w:eastAsia="en-US"/>
              </w:rPr>
              <w:t xml:space="preserve"> </w:t>
            </w:r>
          </w:p>
          <w:p w:rsidR="00B93E46" w:rsidRPr="005C5E7E" w:rsidRDefault="00F73D66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А. Павловой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3E46" w:rsidRPr="005C5E7E" w:rsidRDefault="00F73D6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3E46" w:rsidRPr="005C5E7E" w:rsidRDefault="00F73D66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73D66" w:rsidRPr="005C5E7E" w:rsidTr="0006546A">
        <w:trPr>
          <w:trHeight w:hRule="exact" w:val="74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D66" w:rsidRPr="005C5E7E" w:rsidRDefault="00F73D66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73D66" w:rsidRPr="005C5E7E" w:rsidRDefault="00F73D66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Конкурс юных исполнителей фортепианной музыки, посвященный Прокофьеву, Шостаковичу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73D66" w:rsidRPr="005C5E7E" w:rsidRDefault="00F73D6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73D66" w:rsidRPr="005C5E7E" w:rsidRDefault="00F73D66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73D66" w:rsidRPr="005C5E7E" w:rsidTr="00960616">
        <w:trPr>
          <w:trHeight w:hRule="exact" w:val="71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D66" w:rsidRPr="005C5E7E" w:rsidRDefault="00F73D66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73D66" w:rsidRPr="005C5E7E" w:rsidRDefault="00F73D66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Конкурс юных исполнителей  «Современная музыка»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73D66" w:rsidRPr="005C5E7E" w:rsidRDefault="00F73D6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73D66" w:rsidRPr="005C5E7E" w:rsidRDefault="00F73D66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E5024" w:rsidRPr="005C5E7E" w:rsidTr="00960616">
        <w:trPr>
          <w:trHeight w:hRule="exact" w:val="8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D45C8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Тематический вечер, посвященный Дню призывника «Нет выше долга, чем служить России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D45C8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A97006" w:rsidRPr="005C5E7E" w:rsidTr="0006546A">
        <w:trPr>
          <w:trHeight w:hRule="exact" w:val="53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7006" w:rsidRPr="005C5E7E" w:rsidRDefault="00A97006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006" w:rsidRPr="005C5E7E" w:rsidRDefault="00A97006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Тематический вечер Горькая быль о Чернобыле»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006" w:rsidRPr="005C5E7E" w:rsidRDefault="00A97006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97006" w:rsidRPr="005C5E7E" w:rsidRDefault="00A97006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A0700" w:rsidRPr="005C5E7E" w:rsidTr="00960616">
        <w:trPr>
          <w:trHeight w:hRule="exact" w:val="67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700" w:rsidRPr="005C5E7E" w:rsidRDefault="00FA0700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0700" w:rsidRPr="005C5E7E" w:rsidRDefault="00FA070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Тематический вечер «Православная книга – слово истины»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0700" w:rsidRPr="005C5E7E" w:rsidRDefault="00FA0700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A0700" w:rsidRPr="005C5E7E" w:rsidRDefault="00FA070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512439" w:rsidRPr="005C5E7E" w:rsidTr="00960616">
        <w:trPr>
          <w:trHeight w:hRule="exact" w:val="8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2439" w:rsidRPr="005C5E7E" w:rsidRDefault="00512439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2439" w:rsidRPr="005C5E7E" w:rsidRDefault="00512439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Общежанровый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смотр коллективов художественной самодеятельности  «Поет село родное»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2439" w:rsidRPr="005C5E7E" w:rsidRDefault="00512439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апрель-май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12439" w:rsidRPr="005C5E7E" w:rsidRDefault="00512439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E5024" w:rsidRPr="005C5E7E" w:rsidTr="00960616">
        <w:trPr>
          <w:trHeight w:hRule="exact" w:val="88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Организация торгового обслуживания при проведении праздничных мероприятий «День Победы»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FE5024" w:rsidRPr="005C5E7E" w:rsidTr="00960616">
        <w:trPr>
          <w:trHeight w:hRule="exact" w:val="57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Организация летней оздоровительной компании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Шилина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</w:tc>
      </w:tr>
      <w:tr w:rsidR="00FE5024" w:rsidRPr="005C5E7E" w:rsidTr="00960616">
        <w:trPr>
          <w:trHeight w:hRule="exact" w:val="99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Круглый стол «Правовые основы по защите прав детей-сирот, детей, оставшихся без попечения родителей»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Шилина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</w:tc>
      </w:tr>
      <w:tr w:rsidR="00FE5024" w:rsidRPr="005C5E7E" w:rsidTr="00960616">
        <w:trPr>
          <w:trHeight w:hRule="exact" w:val="70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Проведение межведомственной профилактической операции «Подросток»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Май-июнь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Цыганок Т.А.</w:t>
            </w:r>
          </w:p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Шилина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В.В.</w:t>
            </w:r>
          </w:p>
        </w:tc>
      </w:tr>
      <w:tr w:rsidR="00FE5024" w:rsidRPr="005C5E7E" w:rsidTr="00960616">
        <w:trPr>
          <w:trHeight w:hRule="exact" w:val="156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565A75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Совещание с участием заместителей  директоров  по учебно-воспитательной работе «Итоги участия образовательных организаций района в выставках, конкурсах, фестивалях, спортивных мероприятиях»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06546A">
        <w:trPr>
          <w:trHeight w:hRule="exact" w:val="67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A846FF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Совещание с заведующими МДОУ «Подготовка ДОО к летней оздоровительной работе»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960616">
        <w:trPr>
          <w:trHeight w:hRule="exact" w:val="61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DF6E22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Подготовка ППЭ на базе образовательных организаций для проведения ЕГЭ и ОГЭ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960616">
        <w:trPr>
          <w:trHeight w:hRule="exact" w:val="99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Проведение заседания КЧС и ОПБ </w:t>
            </w:r>
            <w:proofErr w:type="spellStart"/>
            <w:r w:rsidRPr="005C5E7E">
              <w:rPr>
                <w:sz w:val="24"/>
                <w:szCs w:val="24"/>
                <w:lang w:eastAsia="en-US"/>
              </w:rPr>
              <w:t>Почепского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района «О ходе подготовки к купальному сезону 2016 года»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Бурвцов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А.Л.</w:t>
            </w:r>
          </w:p>
        </w:tc>
      </w:tr>
      <w:tr w:rsidR="000D27B8" w:rsidRPr="005C5E7E" w:rsidTr="00960616">
        <w:trPr>
          <w:trHeight w:hRule="exact" w:val="67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7B8" w:rsidRPr="005C5E7E" w:rsidRDefault="000D27B8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27B8" w:rsidRPr="005C5E7E" w:rsidRDefault="000D27B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Народный праздник «Ликуй душа. Христос </w:t>
            </w:r>
            <w:proofErr w:type="spellStart"/>
            <w:r w:rsidRPr="005C5E7E">
              <w:rPr>
                <w:sz w:val="24"/>
                <w:szCs w:val="24"/>
                <w:lang w:eastAsia="en-US"/>
              </w:rPr>
              <w:t>воскресе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>!»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27B8" w:rsidRPr="005C5E7E" w:rsidRDefault="000D27B8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27B8" w:rsidRPr="005C5E7E" w:rsidRDefault="000D27B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 </w:t>
            </w:r>
          </w:p>
        </w:tc>
      </w:tr>
      <w:tr w:rsidR="000D27B8" w:rsidRPr="005C5E7E" w:rsidTr="00960616">
        <w:trPr>
          <w:trHeight w:hRule="exact" w:val="6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27B8" w:rsidRPr="005C5E7E" w:rsidRDefault="000D27B8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27B8" w:rsidRPr="005C5E7E" w:rsidRDefault="00B928B6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Тематический вечер, посвященный Году российского кино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27B8" w:rsidRPr="005C5E7E" w:rsidRDefault="000D27B8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27B8" w:rsidRPr="005C5E7E" w:rsidRDefault="000D27B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E5024" w:rsidRPr="005C5E7E" w:rsidTr="0006546A">
        <w:trPr>
          <w:trHeight w:hRule="exact" w:val="51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Цикл мероприятий, посвященный Дню Победы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B928B6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6A457A" w:rsidRPr="005C5E7E" w:rsidTr="00960616">
        <w:trPr>
          <w:trHeight w:hRule="exact" w:val="69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457A" w:rsidRPr="005C5E7E" w:rsidRDefault="006A457A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457A" w:rsidRPr="005C5E7E" w:rsidRDefault="006A457A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Молодежный праздник «Выбирает молодость России…»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457A" w:rsidRPr="005C5E7E" w:rsidRDefault="006A457A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457A" w:rsidRPr="005C5E7E" w:rsidRDefault="006A457A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E5024" w:rsidRPr="005C5E7E" w:rsidTr="00960616">
        <w:trPr>
          <w:trHeight w:hRule="exact" w:val="36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Народный праздник «Никола Вешний»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B928B6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512439" w:rsidRPr="005C5E7E" w:rsidTr="00960616">
        <w:trPr>
          <w:trHeight w:hRule="exact" w:val="63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2439" w:rsidRPr="005C5E7E" w:rsidRDefault="00512439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439" w:rsidRPr="005C5E7E" w:rsidRDefault="00512439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Районный конкурс «Самая благоустроенная территория учреждения культуры»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439" w:rsidRPr="005C5E7E" w:rsidRDefault="00512439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Май-июнь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2439" w:rsidRPr="005C5E7E" w:rsidRDefault="00512439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E5024" w:rsidRPr="005C5E7E" w:rsidTr="00960616">
        <w:trPr>
          <w:trHeight w:hRule="exact" w:val="58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Разработка планов работы администрации района на 2 полугодие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Токунова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Л.В.</w:t>
            </w:r>
          </w:p>
        </w:tc>
      </w:tr>
      <w:tr w:rsidR="00FE5024" w:rsidRPr="005C5E7E" w:rsidTr="00960616">
        <w:trPr>
          <w:trHeight w:hRule="exact" w:val="9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Организация торгового обслуживания при проведении праздничных мероприятий «День России»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FE5024" w:rsidRPr="005C5E7E" w:rsidTr="00960616">
        <w:trPr>
          <w:trHeight w:hRule="exact" w:val="100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Организация торгового обслуживания при проведении праздничных мероприятий «День молодежи»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Каплун Н.Д.</w:t>
            </w:r>
          </w:p>
        </w:tc>
      </w:tr>
      <w:tr w:rsidR="00FE5024" w:rsidRPr="005C5E7E" w:rsidTr="00960616">
        <w:trPr>
          <w:trHeight w:hRule="exact" w:val="7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Участие в проведении месячника безопасности на водных объектах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июнь</w:t>
            </w:r>
            <w:r w:rsidRPr="005C5E7E"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Буравцов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А.Л.</w:t>
            </w:r>
          </w:p>
        </w:tc>
      </w:tr>
      <w:tr w:rsidR="00FE5024" w:rsidRPr="005C5E7E" w:rsidTr="0006546A">
        <w:trPr>
          <w:trHeight w:hRule="exact" w:val="4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Учебно-полевые сборы с юношами 10-х классов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06546A">
        <w:trPr>
          <w:trHeight w:hRule="exact" w:val="127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DF6E22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Совещание с участием заместителей директоров  по учебно-воспитательной работе «Об итогах  работы образовательных организаций района  за 2015-2016 учебный год»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Воробьев Е.В.</w:t>
            </w:r>
          </w:p>
        </w:tc>
      </w:tr>
      <w:tr w:rsidR="00FE5024" w:rsidRPr="005C5E7E" w:rsidTr="00960616">
        <w:trPr>
          <w:trHeight w:hRule="exact" w:val="68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Тематическая программа, посвященная Дню защиты детей</w:t>
            </w:r>
            <w:r w:rsidR="00A77020" w:rsidRPr="005C5E7E">
              <w:rPr>
                <w:sz w:val="24"/>
                <w:szCs w:val="24"/>
                <w:lang w:eastAsia="en-US"/>
              </w:rPr>
              <w:t>: «Магия шаров»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A7702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E5024" w:rsidRPr="005C5E7E" w:rsidTr="00960616">
        <w:trPr>
          <w:trHeight w:hRule="exact" w:val="89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Тематический вечер, посвященный Дню медицинского работника</w:t>
            </w:r>
            <w:r w:rsidR="00A77020" w:rsidRPr="005C5E7E">
              <w:rPr>
                <w:sz w:val="24"/>
                <w:szCs w:val="24"/>
                <w:lang w:eastAsia="en-US"/>
              </w:rPr>
              <w:t xml:space="preserve"> «Медицинский работник  гордость державы»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A7702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E5024" w:rsidRPr="005C5E7E" w:rsidTr="00960616">
        <w:trPr>
          <w:trHeight w:hRule="exact" w:val="99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Тематичес</w:t>
            </w:r>
            <w:r w:rsidR="00A77020" w:rsidRPr="005C5E7E">
              <w:rPr>
                <w:sz w:val="24"/>
                <w:szCs w:val="24"/>
                <w:lang w:eastAsia="en-US"/>
              </w:rPr>
              <w:t>кий вечер, посвященный</w:t>
            </w:r>
            <w:r w:rsidRPr="005C5E7E">
              <w:rPr>
                <w:sz w:val="24"/>
                <w:szCs w:val="24"/>
                <w:lang w:eastAsia="en-US"/>
              </w:rPr>
              <w:t xml:space="preserve">  Дню социального работника</w:t>
            </w:r>
            <w:r w:rsidR="00A77020" w:rsidRPr="005C5E7E">
              <w:rPr>
                <w:sz w:val="24"/>
                <w:szCs w:val="24"/>
                <w:lang w:eastAsia="en-US"/>
              </w:rPr>
              <w:t xml:space="preserve"> «Вам суждено добро творить»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A7702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E5024" w:rsidRPr="005C5E7E" w:rsidTr="00960616">
        <w:trPr>
          <w:trHeight w:hRule="exact" w:val="59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 xml:space="preserve">Цикл мероприятий, посвященный летней оздоровительной компании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A77020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E5024" w:rsidRPr="005C5E7E" w:rsidTr="007B4EB5">
        <w:trPr>
          <w:trHeight w:hRule="exact" w:val="64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40593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Тематический концерт</w:t>
            </w:r>
            <w:r w:rsidR="00FE5024" w:rsidRPr="005C5E7E">
              <w:rPr>
                <w:sz w:val="24"/>
                <w:szCs w:val="24"/>
                <w:lang w:eastAsia="en-US"/>
              </w:rPr>
              <w:t>, посвященный</w:t>
            </w:r>
            <w:r w:rsidRPr="005C5E7E">
              <w:rPr>
                <w:sz w:val="24"/>
                <w:szCs w:val="24"/>
                <w:lang w:eastAsia="en-US"/>
              </w:rPr>
              <w:t xml:space="preserve"> Дню России: «Припадаю, Россия, к твоей красоте</w:t>
            </w:r>
            <w:r w:rsidR="00FE5024" w:rsidRPr="005C5E7E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40593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E5024" w:rsidRPr="005C5E7E" w:rsidTr="00960616">
        <w:trPr>
          <w:trHeight w:hRule="exact" w:val="57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593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Молодежный праздник «</w:t>
            </w:r>
            <w:r w:rsidR="00405938" w:rsidRPr="005C5E7E">
              <w:rPr>
                <w:sz w:val="24"/>
                <w:szCs w:val="24"/>
                <w:lang w:eastAsia="en-US"/>
              </w:rPr>
              <w:t xml:space="preserve">Мы крылья </w:t>
            </w:r>
            <w:r w:rsidRPr="005C5E7E">
              <w:rPr>
                <w:sz w:val="24"/>
                <w:szCs w:val="24"/>
                <w:lang w:eastAsia="en-US"/>
              </w:rPr>
              <w:t>России»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40593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E5024" w:rsidRPr="005C5E7E" w:rsidTr="00960616">
        <w:trPr>
          <w:trHeight w:hRule="exact" w:val="97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593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Участие творческих коллективов в</w:t>
            </w:r>
            <w:r w:rsidR="00405938" w:rsidRPr="005C5E7E">
              <w:rPr>
                <w:sz w:val="24"/>
                <w:szCs w:val="24"/>
                <w:lang w:eastAsia="en-US"/>
              </w:rPr>
              <w:t xml:space="preserve">о </w:t>
            </w:r>
            <w:r w:rsidRPr="005C5E7E">
              <w:rPr>
                <w:sz w:val="24"/>
                <w:szCs w:val="24"/>
                <w:lang w:eastAsia="en-US"/>
              </w:rPr>
              <w:t xml:space="preserve"> </w:t>
            </w:r>
            <w:r w:rsidR="00405938" w:rsidRPr="005C5E7E">
              <w:rPr>
                <w:sz w:val="24"/>
                <w:szCs w:val="24"/>
                <w:lang w:eastAsia="en-US"/>
              </w:rPr>
              <w:t>Всероссийском празднике поэзии, посвященном творчеству Ф.И. Тютчева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5024" w:rsidRPr="005C5E7E" w:rsidRDefault="0040593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Н.И.</w:t>
            </w:r>
          </w:p>
        </w:tc>
      </w:tr>
      <w:tr w:rsidR="00FE5024" w:rsidRPr="005C5E7E" w:rsidTr="007B4EB5">
        <w:trPr>
          <w:trHeight w:hRule="exact" w:val="59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24" w:rsidRPr="005C5E7E" w:rsidRDefault="00FE5024" w:rsidP="00960616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593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Тематическая программа, посвященная Дню партизан и подпольщиков «</w:t>
            </w:r>
            <w:r w:rsidR="00405938" w:rsidRPr="005C5E7E">
              <w:rPr>
                <w:sz w:val="24"/>
                <w:szCs w:val="24"/>
                <w:lang w:eastAsia="en-US"/>
              </w:rPr>
              <w:t>Навечно в памяти</w:t>
            </w:r>
            <w:r w:rsidRPr="005C5E7E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FE5024" w:rsidP="00402B6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C5E7E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5024" w:rsidRPr="005C5E7E" w:rsidRDefault="00405938" w:rsidP="00402B6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C5E7E">
              <w:rPr>
                <w:sz w:val="24"/>
                <w:szCs w:val="24"/>
                <w:lang w:eastAsia="en-US"/>
              </w:rPr>
              <w:t>Гуреева</w:t>
            </w:r>
            <w:proofErr w:type="spellEnd"/>
            <w:r w:rsidRPr="005C5E7E">
              <w:rPr>
                <w:sz w:val="24"/>
                <w:szCs w:val="24"/>
                <w:lang w:eastAsia="en-US"/>
              </w:rPr>
              <w:t xml:space="preserve"> </w:t>
            </w:r>
            <w:r w:rsidR="00512439" w:rsidRPr="005C5E7E">
              <w:rPr>
                <w:sz w:val="24"/>
                <w:szCs w:val="24"/>
                <w:lang w:eastAsia="en-US"/>
              </w:rPr>
              <w:t>Н.И.</w:t>
            </w:r>
          </w:p>
        </w:tc>
      </w:tr>
      <w:tr w:rsidR="00E07DA1" w:rsidRPr="005C5E7E" w:rsidTr="00960616">
        <w:trPr>
          <w:trHeight w:hRule="exact" w:val="443"/>
        </w:trPr>
        <w:tc>
          <w:tcPr>
            <w:tcW w:w="99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7DA1" w:rsidRPr="005C5E7E" w:rsidRDefault="00E07DA1" w:rsidP="009D084F">
            <w:pPr>
              <w:rPr>
                <w:sz w:val="24"/>
                <w:szCs w:val="24"/>
              </w:rPr>
            </w:pPr>
            <w:r w:rsidRPr="005C5E7E">
              <w:rPr>
                <w:b/>
                <w:sz w:val="24"/>
                <w:szCs w:val="24"/>
                <w:lang w:val="en-US"/>
              </w:rPr>
              <w:t>III</w:t>
            </w:r>
            <w:r w:rsidRPr="005C5E7E">
              <w:rPr>
                <w:b/>
                <w:sz w:val="24"/>
                <w:szCs w:val="24"/>
              </w:rPr>
              <w:t>. Контроль за исполнением документов</w:t>
            </w:r>
          </w:p>
        </w:tc>
      </w:tr>
      <w:tr w:rsidR="00E07DA1" w:rsidRPr="005C5E7E" w:rsidTr="007B4EB5">
        <w:trPr>
          <w:trHeight w:hRule="exact" w:val="15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7DA1" w:rsidRPr="005C5E7E" w:rsidRDefault="00E07DA1" w:rsidP="007B4EB5">
            <w:pPr>
              <w:jc w:val="center"/>
              <w:rPr>
                <w:sz w:val="24"/>
                <w:szCs w:val="24"/>
              </w:rPr>
            </w:pPr>
            <w:r w:rsidRPr="005C5E7E">
              <w:rPr>
                <w:sz w:val="24"/>
                <w:szCs w:val="24"/>
              </w:rPr>
              <w:t>1.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7DA1" w:rsidRPr="005C5E7E" w:rsidRDefault="00E07DA1" w:rsidP="009D084F">
            <w:pPr>
              <w:shd w:val="clear" w:color="auto" w:fill="FFFFFF"/>
              <w:spacing w:line="326" w:lineRule="exact"/>
              <w:ind w:right="432"/>
              <w:rPr>
                <w:sz w:val="24"/>
                <w:szCs w:val="24"/>
              </w:rPr>
            </w:pPr>
            <w:r w:rsidRPr="005C5E7E">
              <w:rPr>
                <w:sz w:val="24"/>
                <w:szCs w:val="24"/>
              </w:rPr>
              <w:t>Указы Президента Российской Федерации.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7DA1" w:rsidRPr="005C5E7E" w:rsidRDefault="00E07DA1" w:rsidP="009D084F">
            <w:pPr>
              <w:shd w:val="clear" w:color="auto" w:fill="FFFFFF"/>
              <w:rPr>
                <w:sz w:val="24"/>
                <w:szCs w:val="24"/>
              </w:rPr>
            </w:pPr>
            <w:r w:rsidRPr="005C5E7E">
              <w:rPr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7DA1" w:rsidRPr="005C5E7E" w:rsidRDefault="00E07DA1" w:rsidP="009D084F">
            <w:pPr>
              <w:shd w:val="clear" w:color="auto" w:fill="FFFFFF"/>
              <w:spacing w:line="317" w:lineRule="exact"/>
              <w:rPr>
                <w:sz w:val="24"/>
                <w:szCs w:val="24"/>
              </w:rPr>
            </w:pPr>
            <w:r w:rsidRPr="005C5E7E">
              <w:rPr>
                <w:sz w:val="24"/>
                <w:szCs w:val="24"/>
              </w:rPr>
              <w:t>Заместители главы администрации района, начальники управлений, отделов администрации района</w:t>
            </w:r>
          </w:p>
        </w:tc>
      </w:tr>
      <w:tr w:rsidR="00E07DA1" w:rsidRPr="005C5E7E" w:rsidTr="007B4EB5">
        <w:trPr>
          <w:trHeight w:hRule="exact" w:val="14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7DA1" w:rsidRPr="005C5E7E" w:rsidRDefault="00E07DA1" w:rsidP="007B4EB5">
            <w:pPr>
              <w:jc w:val="center"/>
              <w:rPr>
                <w:sz w:val="24"/>
                <w:szCs w:val="24"/>
              </w:rPr>
            </w:pPr>
            <w:r w:rsidRPr="005C5E7E">
              <w:rPr>
                <w:sz w:val="24"/>
                <w:szCs w:val="24"/>
              </w:rPr>
              <w:t>2.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7DA1" w:rsidRPr="005C5E7E" w:rsidRDefault="00E07DA1" w:rsidP="009D084F">
            <w:pPr>
              <w:shd w:val="clear" w:color="auto" w:fill="FFFFFF"/>
              <w:spacing w:line="317" w:lineRule="exact"/>
              <w:ind w:right="48"/>
              <w:rPr>
                <w:sz w:val="24"/>
                <w:szCs w:val="24"/>
              </w:rPr>
            </w:pPr>
            <w:r w:rsidRPr="005C5E7E">
              <w:rPr>
                <w:sz w:val="24"/>
                <w:szCs w:val="24"/>
              </w:rPr>
              <w:t>Постановления Правительства Российской Федерации, Брянской областной Думы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7DA1" w:rsidRPr="005C5E7E" w:rsidRDefault="00E07DA1" w:rsidP="009D084F">
            <w:pPr>
              <w:shd w:val="clear" w:color="auto" w:fill="FFFFFF"/>
              <w:rPr>
                <w:sz w:val="24"/>
                <w:szCs w:val="24"/>
              </w:rPr>
            </w:pPr>
            <w:r w:rsidRPr="005C5E7E">
              <w:rPr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7DA1" w:rsidRPr="005C5E7E" w:rsidRDefault="00E07DA1" w:rsidP="009D084F">
            <w:pPr>
              <w:shd w:val="clear" w:color="auto" w:fill="FFFFFF"/>
              <w:rPr>
                <w:sz w:val="24"/>
                <w:szCs w:val="24"/>
              </w:rPr>
            </w:pPr>
            <w:r w:rsidRPr="005C5E7E">
              <w:rPr>
                <w:sz w:val="24"/>
                <w:szCs w:val="24"/>
              </w:rPr>
              <w:t>Заместители главы администрации района, начальники управлений, отделов администрации района</w:t>
            </w:r>
          </w:p>
        </w:tc>
      </w:tr>
      <w:tr w:rsidR="00E07DA1" w:rsidRPr="005C5E7E" w:rsidTr="007B4EB5">
        <w:trPr>
          <w:trHeight w:hRule="exact" w:val="169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7DA1" w:rsidRPr="005C5E7E" w:rsidRDefault="00E07DA1" w:rsidP="007B4EB5">
            <w:pPr>
              <w:jc w:val="center"/>
              <w:rPr>
                <w:sz w:val="24"/>
                <w:szCs w:val="24"/>
              </w:rPr>
            </w:pPr>
            <w:r w:rsidRPr="005C5E7E">
              <w:rPr>
                <w:sz w:val="24"/>
                <w:szCs w:val="24"/>
              </w:rPr>
              <w:t>3.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7DA1" w:rsidRPr="005C5E7E" w:rsidRDefault="00E07DA1" w:rsidP="009D084F">
            <w:pPr>
              <w:shd w:val="clear" w:color="auto" w:fill="FFFFFF"/>
              <w:spacing w:line="317" w:lineRule="exact"/>
              <w:ind w:right="182"/>
              <w:rPr>
                <w:sz w:val="24"/>
                <w:szCs w:val="24"/>
              </w:rPr>
            </w:pPr>
            <w:r w:rsidRPr="005C5E7E">
              <w:rPr>
                <w:sz w:val="24"/>
                <w:szCs w:val="24"/>
              </w:rPr>
              <w:t>Постановления и распоряжения администрации области и района, Законы Брянской области, решения коллегий, совещаний, поручений руководства администрации района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7DA1" w:rsidRPr="005C5E7E" w:rsidRDefault="00E07DA1" w:rsidP="009D084F">
            <w:pPr>
              <w:shd w:val="clear" w:color="auto" w:fill="FFFFFF"/>
              <w:rPr>
                <w:sz w:val="24"/>
                <w:szCs w:val="24"/>
              </w:rPr>
            </w:pPr>
            <w:r w:rsidRPr="005C5E7E">
              <w:rPr>
                <w:sz w:val="24"/>
                <w:szCs w:val="24"/>
              </w:rPr>
              <w:t>постоянно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7DA1" w:rsidRPr="005C5E7E" w:rsidRDefault="00E07DA1" w:rsidP="009D084F">
            <w:pPr>
              <w:shd w:val="clear" w:color="auto" w:fill="FFFFFF"/>
              <w:rPr>
                <w:sz w:val="24"/>
                <w:szCs w:val="24"/>
              </w:rPr>
            </w:pPr>
            <w:r w:rsidRPr="005C5E7E">
              <w:rPr>
                <w:sz w:val="24"/>
                <w:szCs w:val="24"/>
              </w:rPr>
              <w:t>Заместители главы администрации района, начальники управлений, отделов администрации района</w:t>
            </w:r>
          </w:p>
        </w:tc>
      </w:tr>
    </w:tbl>
    <w:p w:rsidR="00402B6F" w:rsidRPr="005C5E7E" w:rsidRDefault="00402B6F" w:rsidP="00402B6F"/>
    <w:p w:rsidR="00F81F35" w:rsidRPr="005C5E7E" w:rsidRDefault="00F81F35"/>
    <w:sectPr w:rsidR="00F81F35" w:rsidRPr="005C5E7E" w:rsidSect="00402B6F">
      <w:pgSz w:w="11906" w:h="16838"/>
      <w:pgMar w:top="794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6CF1"/>
    <w:multiLevelType w:val="hybridMultilevel"/>
    <w:tmpl w:val="3A66BE36"/>
    <w:lvl w:ilvl="0" w:tplc="8744C4FC">
      <w:start w:val="1"/>
      <w:numFmt w:val="decimal"/>
      <w:lvlText w:val="%1."/>
      <w:lvlJc w:val="left"/>
      <w:pPr>
        <w:tabs>
          <w:tab w:val="num" w:pos="975"/>
        </w:tabs>
        <w:ind w:left="975" w:hanging="550"/>
      </w:pPr>
    </w:lvl>
    <w:lvl w:ilvl="1" w:tplc="04190019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85"/>
        </w:tabs>
        <w:ind w:left="2585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25"/>
        </w:tabs>
        <w:ind w:left="402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745"/>
        </w:tabs>
        <w:ind w:left="4745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85"/>
        </w:tabs>
        <w:ind w:left="618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05"/>
        </w:tabs>
        <w:ind w:left="6905" w:hanging="360"/>
      </w:pPr>
    </w:lvl>
  </w:abstractNum>
  <w:abstractNum w:abstractNumId="1">
    <w:nsid w:val="34D16EF4"/>
    <w:multiLevelType w:val="hybridMultilevel"/>
    <w:tmpl w:val="D4B48C16"/>
    <w:lvl w:ilvl="0" w:tplc="8744C4FC">
      <w:start w:val="1"/>
      <w:numFmt w:val="decimal"/>
      <w:lvlText w:val="%1."/>
      <w:lvlJc w:val="left"/>
      <w:pPr>
        <w:tabs>
          <w:tab w:val="num" w:pos="590"/>
        </w:tabs>
        <w:ind w:left="590" w:hanging="5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FF70B9"/>
    <w:multiLevelType w:val="hybridMultilevel"/>
    <w:tmpl w:val="9482A9D8"/>
    <w:lvl w:ilvl="0" w:tplc="43E06EDE">
      <w:start w:val="1"/>
      <w:numFmt w:val="decimal"/>
      <w:lvlText w:val="%1."/>
      <w:lvlJc w:val="right"/>
      <w:pPr>
        <w:tabs>
          <w:tab w:val="num" w:pos="975"/>
        </w:tabs>
        <w:ind w:left="975" w:hanging="55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85"/>
        </w:tabs>
        <w:ind w:left="2585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25"/>
        </w:tabs>
        <w:ind w:left="402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745"/>
        </w:tabs>
        <w:ind w:left="4745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85"/>
        </w:tabs>
        <w:ind w:left="618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05"/>
        </w:tabs>
        <w:ind w:left="6905" w:hanging="360"/>
      </w:pPr>
    </w:lvl>
  </w:abstractNum>
  <w:abstractNum w:abstractNumId="3">
    <w:nsid w:val="51AF78E3"/>
    <w:multiLevelType w:val="hybridMultilevel"/>
    <w:tmpl w:val="0234C638"/>
    <w:lvl w:ilvl="0" w:tplc="43E06EDE">
      <w:start w:val="1"/>
      <w:numFmt w:val="decimal"/>
      <w:lvlText w:val="%1."/>
      <w:lvlJc w:val="right"/>
      <w:pPr>
        <w:tabs>
          <w:tab w:val="num" w:pos="975"/>
        </w:tabs>
        <w:ind w:left="975" w:hanging="55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85"/>
        </w:tabs>
        <w:ind w:left="2585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25"/>
        </w:tabs>
        <w:ind w:left="402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745"/>
        </w:tabs>
        <w:ind w:left="4745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85"/>
        </w:tabs>
        <w:ind w:left="618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05"/>
        </w:tabs>
        <w:ind w:left="6905" w:hanging="360"/>
      </w:pPr>
    </w:lvl>
  </w:abstractNum>
  <w:abstractNum w:abstractNumId="4">
    <w:nsid w:val="6A2E25AA"/>
    <w:multiLevelType w:val="hybridMultilevel"/>
    <w:tmpl w:val="32CC20E4"/>
    <w:lvl w:ilvl="0" w:tplc="43E06EDE">
      <w:start w:val="1"/>
      <w:numFmt w:val="decimal"/>
      <w:lvlText w:val="%1."/>
      <w:lvlJc w:val="righ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2B6F"/>
    <w:rsid w:val="000510D0"/>
    <w:rsid w:val="0006546A"/>
    <w:rsid w:val="000B5BA3"/>
    <w:rsid w:val="000C33E4"/>
    <w:rsid w:val="000C5321"/>
    <w:rsid w:val="000D27B8"/>
    <w:rsid w:val="000E4940"/>
    <w:rsid w:val="001052F7"/>
    <w:rsid w:val="00121627"/>
    <w:rsid w:val="0019226F"/>
    <w:rsid w:val="001E7531"/>
    <w:rsid w:val="002713F9"/>
    <w:rsid w:val="002B26A6"/>
    <w:rsid w:val="00393CFE"/>
    <w:rsid w:val="003A39DC"/>
    <w:rsid w:val="00402B6F"/>
    <w:rsid w:val="00405938"/>
    <w:rsid w:val="00405F71"/>
    <w:rsid w:val="00432365"/>
    <w:rsid w:val="004638EE"/>
    <w:rsid w:val="004C2AB4"/>
    <w:rsid w:val="00512439"/>
    <w:rsid w:val="00556B19"/>
    <w:rsid w:val="00563A0A"/>
    <w:rsid w:val="00565A75"/>
    <w:rsid w:val="005A04A5"/>
    <w:rsid w:val="005A183A"/>
    <w:rsid w:val="005C0673"/>
    <w:rsid w:val="005C5E7E"/>
    <w:rsid w:val="005D5CFF"/>
    <w:rsid w:val="00603AF5"/>
    <w:rsid w:val="00606DCA"/>
    <w:rsid w:val="006379B3"/>
    <w:rsid w:val="006608C0"/>
    <w:rsid w:val="006A457A"/>
    <w:rsid w:val="007150FD"/>
    <w:rsid w:val="007A21B9"/>
    <w:rsid w:val="007B4EB5"/>
    <w:rsid w:val="007C3B0D"/>
    <w:rsid w:val="00804B63"/>
    <w:rsid w:val="00811604"/>
    <w:rsid w:val="0085039E"/>
    <w:rsid w:val="00881EE3"/>
    <w:rsid w:val="008F55A2"/>
    <w:rsid w:val="00906160"/>
    <w:rsid w:val="00912384"/>
    <w:rsid w:val="00957B87"/>
    <w:rsid w:val="00960616"/>
    <w:rsid w:val="00971F6D"/>
    <w:rsid w:val="009960CF"/>
    <w:rsid w:val="009D084F"/>
    <w:rsid w:val="00A72295"/>
    <w:rsid w:val="00A77020"/>
    <w:rsid w:val="00A846FF"/>
    <w:rsid w:val="00A97006"/>
    <w:rsid w:val="00AB0C14"/>
    <w:rsid w:val="00AD4618"/>
    <w:rsid w:val="00B0709A"/>
    <w:rsid w:val="00B3206E"/>
    <w:rsid w:val="00B40518"/>
    <w:rsid w:val="00B550F8"/>
    <w:rsid w:val="00B71AEC"/>
    <w:rsid w:val="00B928B6"/>
    <w:rsid w:val="00B93E46"/>
    <w:rsid w:val="00B9748F"/>
    <w:rsid w:val="00BC34E3"/>
    <w:rsid w:val="00BF2D56"/>
    <w:rsid w:val="00C0338F"/>
    <w:rsid w:val="00C148E2"/>
    <w:rsid w:val="00C32F07"/>
    <w:rsid w:val="00C3325C"/>
    <w:rsid w:val="00CA7D76"/>
    <w:rsid w:val="00D45C84"/>
    <w:rsid w:val="00D74287"/>
    <w:rsid w:val="00DA3EEB"/>
    <w:rsid w:val="00DD738D"/>
    <w:rsid w:val="00DF6E22"/>
    <w:rsid w:val="00E07DA1"/>
    <w:rsid w:val="00E56ACD"/>
    <w:rsid w:val="00E66013"/>
    <w:rsid w:val="00E737AB"/>
    <w:rsid w:val="00E75C8A"/>
    <w:rsid w:val="00EE5A6F"/>
    <w:rsid w:val="00F40CE0"/>
    <w:rsid w:val="00F46FED"/>
    <w:rsid w:val="00F73D66"/>
    <w:rsid w:val="00F81F35"/>
    <w:rsid w:val="00FA0700"/>
    <w:rsid w:val="00FA33F3"/>
    <w:rsid w:val="00FA7B76"/>
    <w:rsid w:val="00FC6597"/>
    <w:rsid w:val="00FE4015"/>
    <w:rsid w:val="00FE5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B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5F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E75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37263-D968-4B8F-9B7E-E2558A05A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4424</Words>
  <Characters>25217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38</cp:revision>
  <cp:lastPrinted>2015-12-23T13:58:00Z</cp:lastPrinted>
  <dcterms:created xsi:type="dcterms:W3CDTF">2015-12-21T06:18:00Z</dcterms:created>
  <dcterms:modified xsi:type="dcterms:W3CDTF">2015-12-23T13:59:00Z</dcterms:modified>
</cp:coreProperties>
</file>